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104140</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sidR="00FE4B9F">
                              <w:rPr>
                                <w:rFonts w:ascii="Comic Sans MS" w:hAnsi="Comic Sans MS"/>
                              </w:rPr>
                              <w:t>2</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2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lvmdzdwAAAAKAQAADwAAAGRycy9kb3ducmV2LnhtbEyPwU7DMBBE&#10;70j8g7VI3KgNbaoQ4lSAChdOFMTZjV3bIl5HtpuGv2d7gtvOzmj2bbuZw8Amk7KPKOF2IYAZ7KP2&#10;aCV8frzc1MByUajVENFI+DEZNt3lRasaHU/4bqZdsYxKMDdKgitlbDjPvTNB5UUcDZJ3iCmoQjJZ&#10;rpM6UXkY+J0Qax6UR7rg1Gienem/d8cgYftk721fq+S2tfZ+mr8Ob/ZVyuur+fEBWDFz+QvDGZ/Q&#10;oSOmfTyizmwgvV5RUkJVLYGd/UqsaLOnSYgl8K7l/1/ofgEAAP//AwBQSwECLQAUAAYACAAAACEA&#10;toM4kv4AAADhAQAAEwAAAAAAAAAAAAAAAAAAAAAAW0NvbnRlbnRfVHlwZXNdLnhtbFBLAQItABQA&#10;BgAIAAAAIQA4/SH/1gAAAJQBAAALAAAAAAAAAAAAAAAAAC8BAABfcmVscy8ucmVsc1BLAQItABQA&#10;BgAIAAAAIQB/cQQHkAIAALIFAAAOAAAAAAAAAAAAAAAAAC4CAABkcnMvZTJvRG9jLnhtbFBLAQIt&#10;ABQABgAIAAAAIQCW+Z3N3AAAAAoBAAAPAAAAAAAAAAAAAAAAAOoEAABkcnMvZG93bnJldi54bWxQ&#10;SwUGAAAAAAQABADzAAAA8wUAAAAA&#10;" fillcolor="white [3201]" strokeweight=".5pt">
                <v:textbo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sidR="00FE4B9F">
                        <w:rPr>
                          <w:rFonts w:ascii="Comic Sans MS" w:hAnsi="Comic Sans MS"/>
                        </w:rPr>
                        <w:t>2</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T3iQIAAJIFAAAOAAAAZHJzL2Uyb0RvYy54bWysVEtPGzEQvlfqf7B8L5sHBIjYoBREVQkB&#10;aqg4O147sWp7XNvJbvrrO/buJinlQtXL7njmm/fj6roxmmyFDwpsSYcnA0qE5VApuyrp9+e7TxeU&#10;hMhsxTRYUdKdCPR69vHDVe2mYgRr0JXwBI3YMK1dSdcxumlRBL4WhoUTcMKiUII3LOLTr4rKsxqt&#10;G12MBoNJUYOvnAcuQkDubSuks2xfSsHjo5RBRKJLirHF/PX5u0zfYnbFpivP3FrxLgz2D1EYpiw6&#10;3Zu6ZZGRjVd/mTKKewgg4wkHU4CUioucA2YzHLzKZrFmTuRcsDjB7csU/p9Z/rB98kRV2LtzSiwz&#10;2KNn0UTyGRqCLKxP7cIUYQuHwNggH7E9PyAzpd1Ib9IfEyIox0rv9tVN1jgyJ+PBZDSkhKNocjme&#10;XIyTleKg7HyIXwQYkoiSemxerinb3ofYQntI8hVAq+pOaZ0faWDEjfZky7DVOuYQ0fgfKG1JnQI5&#10;G2TDFpJ6a1nbZEbkkencpcTbBDMVd1okjLbfhMSS5Tzf8M04F3bvP6MTSqKr9yh2+ENU71Fu80CN&#10;7Bls3CsbZcHn7POOHUpW/ehLJls89uYo70TGZtm0s9L3fwnVDsfCQ7tYwfE7hc27ZyE+MY+bhJOA&#10;1yE+4kdqwOJDR1GyBv/rLX7C44CjlJIaN7Ok4eeGeUGJ/mpx9C+Hp6dplfPj9Ox8hA9/LFkeS+zG&#10;3ABOBA4eRpfJhI+6J6UH84JHZJ68oohZjr5LGnvyJrb3Ao8QF/N5BuHyOhbv7cLxZDpVOY3mc/PC&#10;vOvmN+LgP0C/w2z6aoxbbNK0MN9EkCrPeKpzW9Wu/rj4eUu6I5Uuy/E7ow6ndPYb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BtCBPeJAgAAkg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3D1D94"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18599B23" wp14:editId="40A157AB">
                <wp:simplePos x="0" y="0"/>
                <wp:positionH relativeFrom="margin">
                  <wp:posOffset>6457950</wp:posOffset>
                </wp:positionH>
                <wp:positionV relativeFrom="paragraph">
                  <wp:posOffset>68580</wp:posOffset>
                </wp:positionV>
                <wp:extent cx="3450590" cy="4076700"/>
                <wp:effectExtent l="0" t="0" r="16510" b="19050"/>
                <wp:wrapNone/>
                <wp:docPr id="5" name="Text Box 5"/>
                <wp:cNvGraphicFramePr/>
                <a:graphic xmlns:a="http://schemas.openxmlformats.org/drawingml/2006/main">
                  <a:graphicData uri="http://schemas.microsoft.com/office/word/2010/wordprocessingShape">
                    <wps:wsp>
                      <wps:cNvSpPr txBox="1"/>
                      <wps:spPr>
                        <a:xfrm>
                          <a:off x="0" y="0"/>
                          <a:ext cx="3450590" cy="407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C1B8E" w:rsidRDefault="00247DC4" w:rsidP="00306C1D">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 xml:space="preserve">the children </w:t>
                            </w:r>
                            <w:r w:rsidR="00306C1D">
                              <w:rPr>
                                <w:rFonts w:ascii="Comic Sans MS" w:hAnsi="Comic Sans MS"/>
                              </w:rPr>
                              <w:t>started the week with the news that the builders have found a box up in the attic! We thought about what might be in the box and what the attic might have looked like. We used pictures to help us think of describing words and phrases to plan out a setting description.</w:t>
                            </w:r>
                            <w:r w:rsidR="007C1B8E">
                              <w:rPr>
                                <w:rFonts w:ascii="Comic Sans MS" w:hAnsi="Comic Sans MS"/>
                              </w:rPr>
                              <w:t xml:space="preserve"> </w:t>
                            </w:r>
                          </w:p>
                          <w:p w:rsidR="00306C1D" w:rsidRPr="005A085B" w:rsidRDefault="007C1B8E" w:rsidP="00306C1D">
                            <w:pPr>
                              <w:spacing w:after="0"/>
                              <w:rPr>
                                <w:rFonts w:ascii="Comic Sans MS" w:hAnsi="Comic Sans MS"/>
                              </w:rPr>
                            </w:pPr>
                            <w:r>
                              <w:rPr>
                                <w:rFonts w:ascii="Comic Sans MS" w:hAnsi="Comic Sans MS"/>
                              </w:rPr>
                              <w:t>We then opened the box and found a treasure map! We thought about who owned the map and decided it must have been a pirate. We drew pictures of the character and then wrote descriptions about what he wore, what he said, what he liked to do and his personality.</w:t>
                            </w:r>
                          </w:p>
                          <w:p w:rsidR="00373643" w:rsidRPr="005A085B" w:rsidRDefault="00CD45F7" w:rsidP="00935D44">
                            <w:pPr>
                              <w:spacing w:after="0"/>
                              <w:rPr>
                                <w:rFonts w:ascii="Comic Sans MS" w:hAnsi="Comic Sans MS"/>
                              </w:rPr>
                            </w:pPr>
                            <w:r>
                              <w:rPr>
                                <w:rFonts w:ascii="Comic Sans MS" w:hAnsi="Comic Sans MS"/>
                              </w:rPr>
                              <w:t>The next day we found a message from the pirate warning us not to look for his treasure. So we studied the map closely and planned how we may solve any problems or obstacles on our journey. What great imaginations we all have. Next week we will be going on a treasure hunt!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08.5pt;margin-top:5.4pt;width:271.7pt;height:321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pMblwIAALoFAAAOAAAAZHJzL2Uyb0RvYy54bWysVFFPGzEMfp+0/xDlfdy1tDCqXlEHYpqE&#10;AA0mntNcQiOSOEvS3nW/Hid3LS3jhWkvd3b82bG/2J6et0aTtfBBga3o4KikRFgOtbJPFf31cPXl&#10;KyUhMlszDVZUdCMCPZ99/jRt3EQMYQm6Fp5gEBsmjavoMkY3KYrAl8KwcAROWDRK8IZFVP1TUXvW&#10;YHSji2FZnhQN+Np54CIEPL3sjHSW40speLyVMohIdEUxt5i/Pn8X6VvMpmzy5JlbKt6nwf4hC8OU&#10;xUt3oS5ZZGTl1V+hjOIeAsh4xMEUIKXiIteA1QzKN9XcL5kTuRYkJ7gdTeH/heU36ztPVF3RMSWW&#10;GXyiB9FG8g1aMk7sNC5MEHTvEBZbPMZX3p4HPExFt9Kb9MdyCNqR582O2xSM4+HxaFyOz9DE0TYq&#10;T09Oy8x+8erufIjfBRiShIp6fLzMKVtfh4ipIHQLSbcF0Kq+UlpnJTWMuNCerBk+tY45SfQ4QGlL&#10;moqeHI/LHPjAlkLv/Bea8edU5mEE1LRN14ncWn1aiaKOiizFjRYJo+1PIZHazMg7OTLOhd3lmdEJ&#10;JbGijzj2+NesPuLc1YEe+WawcedslAXfsXRIbf28pVZ2eCRpr+4kxnbR9j3Vd9AC6g02kIduAIPj&#10;Vwr5vmYh3jGPE4eNgVsk3uJHasBHgl6iZAn+z3vnCY+DgFZKGpzgiobfK+YFJfqHxRE5G4xGaeSz&#10;MhqfDlHx+5bFvsWuzAVg5wxwXzmexYSPeitKD+YRl8083YomZjneXdG4FS9it1dwWXExn2cQDrlj&#10;8dreO55CJ5ZTnz20j8y7vs8jjsgNbGedTd60e4dNnhbmqwhS5VlIPHes9vzjgsjt2i+ztIH29Yx6&#10;XbmzFwAAAP//AwBQSwMEFAAGAAgAAAAhAO1qnb3eAAAADAEAAA8AAABkcnMvZG93bnJldi54bWxM&#10;j8FOwzAQRO9I/IO1SNyo3YqGEOJUgFounCiIsxtvbYt4HcVuGv6+zgluO9rRzLx6M/mOjThEF0jC&#10;ciGAIbVBOzISvj53dyWwmBRp1QVCCb8YYdNcX9Wq0uFMHzjuk2E5hGKlJNiU+orz2Fr0Ki5Cj5R/&#10;xzB4lbIcDNeDOudw3/GVEAX3ylFusKrHV4vtz/7kJWxfzKNpSzXYbamdG6fv47t5k/L2Znp+ApZw&#10;Sn9mmOfn6dDkTYdwIh1Zl7VYPmSYNF+ZYXasC3EP7CChWK9K4E3N/0M0FwAAAP//AwBQSwECLQAU&#10;AAYACAAAACEAtoM4kv4AAADhAQAAEwAAAAAAAAAAAAAAAAAAAAAAW0NvbnRlbnRfVHlwZXNdLnht&#10;bFBLAQItABQABgAIAAAAIQA4/SH/1gAAAJQBAAALAAAAAAAAAAAAAAAAAC8BAABfcmVscy8ucmVs&#10;c1BLAQItABQABgAIAAAAIQB7RpMblwIAALoFAAAOAAAAAAAAAAAAAAAAAC4CAABkcnMvZTJvRG9j&#10;LnhtbFBLAQItABQABgAIAAAAIQDtap293gAAAAwBAAAPAAAAAAAAAAAAAAAAAPEEAABkcnMvZG93&#10;bnJldi54bWxQSwUGAAAAAAQABADzAAAA/AUAAAAA&#10;" fillcolor="white [3201]" strokeweight=".5pt">
                <v:textbox>
                  <w:txbxContent>
                    <w:p w:rsidR="007C1B8E" w:rsidRDefault="00247DC4" w:rsidP="00306C1D">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 xml:space="preserve">the children </w:t>
                      </w:r>
                      <w:r w:rsidR="00306C1D">
                        <w:rPr>
                          <w:rFonts w:ascii="Comic Sans MS" w:hAnsi="Comic Sans MS"/>
                        </w:rPr>
                        <w:t>started the week with the news that the builders have found a box up in the attic! We thought about what might be in the box and what the attic might have looked like. We used pictures to help us think of describing words and phrases to plan out a setting description.</w:t>
                      </w:r>
                      <w:r w:rsidR="007C1B8E">
                        <w:rPr>
                          <w:rFonts w:ascii="Comic Sans MS" w:hAnsi="Comic Sans MS"/>
                        </w:rPr>
                        <w:t xml:space="preserve"> </w:t>
                      </w:r>
                    </w:p>
                    <w:p w:rsidR="00306C1D" w:rsidRPr="005A085B" w:rsidRDefault="007C1B8E" w:rsidP="00306C1D">
                      <w:pPr>
                        <w:spacing w:after="0"/>
                        <w:rPr>
                          <w:rFonts w:ascii="Comic Sans MS" w:hAnsi="Comic Sans MS"/>
                        </w:rPr>
                      </w:pPr>
                      <w:r>
                        <w:rPr>
                          <w:rFonts w:ascii="Comic Sans MS" w:hAnsi="Comic Sans MS"/>
                        </w:rPr>
                        <w:t>We then opened the box and found a treasure map! We thought about who owned the map and decided it must have been a pirate. We drew pictures of the character and then wrote descriptions about what he wore, what he said, what he liked to do and his personality.</w:t>
                      </w:r>
                    </w:p>
                    <w:p w:rsidR="00373643" w:rsidRPr="005A085B" w:rsidRDefault="00CD45F7" w:rsidP="00935D44">
                      <w:pPr>
                        <w:spacing w:after="0"/>
                        <w:rPr>
                          <w:rFonts w:ascii="Comic Sans MS" w:hAnsi="Comic Sans MS"/>
                        </w:rPr>
                      </w:pPr>
                      <w:r>
                        <w:rPr>
                          <w:rFonts w:ascii="Comic Sans MS" w:hAnsi="Comic Sans MS"/>
                        </w:rPr>
                        <w:t>The next day we found a message from the pirate warning us not to look for his treasure. So we studied the map closely and planned how we may solve any problems or obstacles on our journey. What great imaginations we all have. Next week we will be going on a treasure hunt!</w:t>
                      </w:r>
                    </w:p>
                  </w:txbxContent>
                </v:textbox>
                <w10:wrap anchorx="margin"/>
              </v:shape>
            </w:pict>
          </mc:Fallback>
        </mc:AlternateContent>
      </w:r>
      <w:r w:rsidR="007C1B8E">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33AD0258" wp14:editId="0F3FA996">
                <wp:simplePos x="0" y="0"/>
                <wp:positionH relativeFrom="column">
                  <wp:posOffset>-171450</wp:posOffset>
                </wp:positionH>
                <wp:positionV relativeFrom="paragraph">
                  <wp:posOffset>20955</wp:posOffset>
                </wp:positionV>
                <wp:extent cx="3571875" cy="2428875"/>
                <wp:effectExtent l="0" t="0" r="28575"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2428875"/>
                        </a:xfrm>
                        <a:prstGeom prst="rect">
                          <a:avLst/>
                        </a:prstGeom>
                        <a:solidFill>
                          <a:srgbClr val="FFFFFF"/>
                        </a:solidFill>
                        <a:ln w="9525">
                          <a:solidFill>
                            <a:srgbClr val="000000"/>
                          </a:solidFill>
                          <a:miter lim="800000"/>
                          <a:headEnd/>
                          <a:tailEnd/>
                        </a:ln>
                      </wps:spPr>
                      <wps:txbx>
                        <w:txbxContent>
                          <w:p w:rsidR="00247DC4" w:rsidRDefault="00247DC4" w:rsidP="00114044">
                            <w:pPr>
                              <w:spacing w:after="0"/>
                              <w:rPr>
                                <w:rFonts w:ascii="Comic Sans MS" w:hAnsi="Comic Sans MS" w:cs="Arial"/>
                                <w:noProof/>
                              </w:rPr>
                            </w:pPr>
                            <w:r w:rsidRPr="005A085B">
                              <w:rPr>
                                <w:rFonts w:ascii="Comic Sans MS" w:hAnsi="Comic Sans MS" w:cs="Arial"/>
                                <w:noProof/>
                              </w:rPr>
                              <w:t xml:space="preserve">In </w:t>
                            </w:r>
                            <w:r w:rsidR="00FE4B9F">
                              <w:rPr>
                                <w:rFonts w:ascii="Comic Sans MS" w:hAnsi="Comic Sans MS" w:cs="Arial"/>
                                <w:b/>
                                <w:noProof/>
                              </w:rPr>
                              <w:t>Numeracy</w:t>
                            </w:r>
                            <w:r w:rsidR="00FE4B9F">
                              <w:rPr>
                                <w:rFonts w:ascii="Comic Sans MS" w:hAnsi="Comic Sans MS" w:cs="Arial"/>
                                <w:noProof/>
                              </w:rPr>
                              <w:t xml:space="preserve"> we have been </w:t>
                            </w:r>
                            <w:r w:rsidR="00306C1D">
                              <w:rPr>
                                <w:rFonts w:ascii="Comic Sans MS" w:hAnsi="Comic Sans MS" w:cs="Arial"/>
                                <w:noProof/>
                              </w:rPr>
                              <w:t xml:space="preserve">practising our 2, 5, and 10 times tables. We have also been solving multiplication problems by using arrays or jumps along a number line. We have thought about ways we could become more efficient (quicker at this) by using what we know instead of always starting at 0 each time. </w:t>
                            </w:r>
                          </w:p>
                          <w:p w:rsidR="007C1B8E" w:rsidRPr="005A085B" w:rsidRDefault="007C1B8E" w:rsidP="00114044">
                            <w:pPr>
                              <w:spacing w:after="0"/>
                              <w:rPr>
                                <w:rFonts w:ascii="Comic Sans MS" w:hAnsi="Comic Sans MS" w:cs="Arial"/>
                                <w:noProof/>
                              </w:rPr>
                            </w:pPr>
                            <w:r>
                              <w:rPr>
                                <w:rFonts w:ascii="Comic Sans MS" w:hAnsi="Comic Sans MS" w:cs="Arial"/>
                                <w:noProof/>
                              </w:rPr>
                              <w:t>We then went on to solve division problems. We were able to draw groups  of objects by sharing and draw number lines to help us. Some of us even went on to solve problems with remainders.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13.5pt;margin-top:1.65pt;width:281.25pt;height:191.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AXLgIAAFoEAAAOAAAAZHJzL2Uyb0RvYy54bWysVNtu2zAMfR+wfxD0vjhxkzY14hRdugwD&#10;ugvQ7gNkWbaFSaImKbGzry8lp2l2exnmB0G86JA8JL26GbQie+G8BFPS2WRKiTAcamnakn593L5Z&#10;UuIDMzVTYERJD8LTm/XrV6veFiKHDlQtHEEQ44velrQLwRZZ5nknNPMTsMKgsQGnWUDRtVntWI/o&#10;WmX5dHqZ9eBq64AL71F7NxrpOuE3jeDhc9N4EYgqKeYW0unSWcUzW69Y0TpmO8mPabB/yEIzaTDo&#10;CeqOBUZ2Tv4GpSV34KEJEw46g6aRXKQasJrZ9JdqHjpmRaoFyfH2RJP/f7D80/6LI7IuaX5BiWEa&#10;e/QohkDewkBQhfz01hfo9mDRMQyoxz6nWr29B/7NEwObjplW3DoHfSdYjfnN4svs7OmI4yNI1X+E&#10;GuOwXYAENDROR/KQDoLo2KfDqTcxF47Ki8XVbHm1oISjLZ/nyyjEGKx4fm6dD+8FaBIvJXXY/ATP&#10;9vc+jK7PLjGaByXrrVQqCa6tNsqRPcNB2abviP6TmzKkL+n1Il+MDPwVYpq+P0FoGXDildQlXZ6c&#10;WBF5e2dqTJMVgUk13rE6ZY5ERu5GFsNQDalnlzFAJLmC+oDMOhgHHBcSLx24H5T0ONwl9d93zAlK&#10;1AeD3bmezedxG5IwX1zlKLhzS3VuYYYjVEkDJeN1E8YN2lkn2w4jjfNg4BY72sjE9UtWx/RxgFO3&#10;jssWN+RcTl4vv4T1EwAAAP//AwBQSwMEFAAGAAgAAAAhAFWEfBDfAAAACQEAAA8AAABkcnMvZG93&#10;bnJldi54bWxMj8FOwzAQRO9I/IO1SFxQ69CQNoQ4FUICwQ1KVa5uvE0i4nWw3TT8PcsJjqMZzbwp&#10;15PtxYg+dI4UXM8TEEi1Mx01Crbvj7McRIiajO4doYJvDLCuzs9KXRh3ojccN7ERXEKh0AraGIdC&#10;ylC3aHWYuwGJvYPzVkeWvpHG6xOX214ukmQpre6IF1o94EOL9efmaBXkN8/jR3hJX3f18tDfxqvV&#10;+PTllbq8mO7vQESc4l8YfvEZHSpm2rsjmSB6BbPFir9EBWkKgv0szTIQe9Z5loOsSvn/QfUDAAD/&#10;/wMAUEsBAi0AFAAGAAgAAAAhALaDOJL+AAAA4QEAABMAAAAAAAAAAAAAAAAAAAAAAFtDb250ZW50&#10;X1R5cGVzXS54bWxQSwECLQAUAAYACAAAACEAOP0h/9YAAACUAQAACwAAAAAAAAAAAAAAAAAvAQAA&#10;X3JlbHMvLnJlbHNQSwECLQAUAAYACAAAACEA67bQFy4CAABaBAAADgAAAAAAAAAAAAAAAAAuAgAA&#10;ZHJzL2Uyb0RvYy54bWxQSwECLQAUAAYACAAAACEAVYR8EN8AAAAJAQAADwAAAAAAAAAAAAAAAACI&#10;BAAAZHJzL2Rvd25yZXYueG1sUEsFBgAAAAAEAAQA8wAAAJQFAAAAAA==&#10;">
                <v:textbox>
                  <w:txbxContent>
                    <w:p w:rsidR="00247DC4" w:rsidRDefault="00247DC4" w:rsidP="00114044">
                      <w:pPr>
                        <w:spacing w:after="0"/>
                        <w:rPr>
                          <w:rFonts w:ascii="Comic Sans MS" w:hAnsi="Comic Sans MS" w:cs="Arial"/>
                          <w:noProof/>
                        </w:rPr>
                      </w:pPr>
                      <w:r w:rsidRPr="005A085B">
                        <w:rPr>
                          <w:rFonts w:ascii="Comic Sans MS" w:hAnsi="Comic Sans MS" w:cs="Arial"/>
                          <w:noProof/>
                        </w:rPr>
                        <w:t xml:space="preserve">In </w:t>
                      </w:r>
                      <w:r w:rsidR="00FE4B9F">
                        <w:rPr>
                          <w:rFonts w:ascii="Comic Sans MS" w:hAnsi="Comic Sans MS" w:cs="Arial"/>
                          <w:b/>
                          <w:noProof/>
                        </w:rPr>
                        <w:t>Numeracy</w:t>
                      </w:r>
                      <w:r w:rsidR="00FE4B9F">
                        <w:rPr>
                          <w:rFonts w:ascii="Comic Sans MS" w:hAnsi="Comic Sans MS" w:cs="Arial"/>
                          <w:noProof/>
                        </w:rPr>
                        <w:t xml:space="preserve"> we have been </w:t>
                      </w:r>
                      <w:r w:rsidR="00306C1D">
                        <w:rPr>
                          <w:rFonts w:ascii="Comic Sans MS" w:hAnsi="Comic Sans MS" w:cs="Arial"/>
                          <w:noProof/>
                        </w:rPr>
                        <w:t xml:space="preserve">practising our 2, 5, and 10 times tables. We have also been solving multiplication problems by using arrays or jumps along a number line. We have thought about ways we could become more efficient (quicker at this) by using what we know instead of always starting at 0 each time. </w:t>
                      </w:r>
                    </w:p>
                    <w:p w:rsidR="007C1B8E" w:rsidRPr="005A085B" w:rsidRDefault="007C1B8E" w:rsidP="00114044">
                      <w:pPr>
                        <w:spacing w:after="0"/>
                        <w:rPr>
                          <w:rFonts w:ascii="Comic Sans MS" w:hAnsi="Comic Sans MS" w:cs="Arial"/>
                          <w:noProof/>
                        </w:rPr>
                      </w:pPr>
                      <w:r>
                        <w:rPr>
                          <w:rFonts w:ascii="Comic Sans MS" w:hAnsi="Comic Sans MS" w:cs="Arial"/>
                          <w:noProof/>
                        </w:rPr>
                        <w:t>We then went on to solve division problems. We were able to draw groups  of objects by sharing and draw number lines to help us. Some of us even went on to solve problems with remainders.</w:t>
                      </w: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147269" w:rsidP="00652892">
      <w:pPr>
        <w:spacing w:after="0"/>
        <w:jc w:val="center"/>
        <w:rPr>
          <w:rFonts w:ascii="Comic Sans MS" w:hAnsi="Comic Sans MS"/>
          <w:b/>
          <w:sz w:val="40"/>
          <w:szCs w:val="32"/>
          <w:vertAlign w:val="subscript"/>
        </w:rPr>
      </w:pPr>
      <w:r w:rsidRPr="00B363A3">
        <w:rPr>
          <w:rFonts w:ascii="Comic Sans MS" w:hAnsi="Comic Sans MS"/>
          <w:b/>
          <w:sz w:val="40"/>
          <w:szCs w:val="32"/>
          <w:vertAlign w:val="subscript"/>
        </w:rPr>
        <w:t xml:space="preserve">Week beginning: </w:t>
      </w:r>
      <w:r w:rsidR="00306C1D">
        <w:rPr>
          <w:rFonts w:ascii="Comic Sans MS" w:hAnsi="Comic Sans MS"/>
          <w:b/>
          <w:sz w:val="40"/>
          <w:szCs w:val="32"/>
          <w:vertAlign w:val="subscript"/>
        </w:rPr>
        <w:t>04.07</w:t>
      </w:r>
      <w:r w:rsidR="00DA539D" w:rsidRPr="00B363A3">
        <w:rPr>
          <w:rFonts w:ascii="Comic Sans MS" w:hAnsi="Comic Sans MS"/>
          <w:b/>
          <w:sz w:val="40"/>
          <w:szCs w:val="32"/>
          <w:vertAlign w:val="subscript"/>
        </w:rPr>
        <w:t>.16</w:t>
      </w:r>
    </w:p>
    <w:p w:rsidR="003E5538" w:rsidRDefault="00FE4B9F" w:rsidP="009F4D64">
      <w:pPr>
        <w:spacing w:after="0"/>
        <w:rPr>
          <w:rFonts w:ascii="Comic Sans MS" w:hAnsi="Comic Sans MS"/>
          <w:b/>
          <w:sz w:val="32"/>
          <w:szCs w:val="32"/>
          <w:vertAlign w:val="subscript"/>
        </w:rPr>
      </w:pPr>
      <w:r>
        <w:rPr>
          <w:rFonts w:ascii="Comic Sans MS" w:hAnsi="Comic Sans MS"/>
          <w:b/>
          <w:noProof/>
          <w:sz w:val="32"/>
          <w:szCs w:val="32"/>
          <w:vertAlign w:val="subscript"/>
          <w:lang w:eastAsia="en-GB"/>
        </w:rPr>
        <w:drawing>
          <wp:anchor distT="0" distB="0" distL="114300" distR="114300" simplePos="0" relativeHeight="251700736" behindDoc="1" locked="0" layoutInCell="1" allowOverlap="1" wp14:anchorId="50DF37CF" wp14:editId="1E6CCE0D">
            <wp:simplePos x="0" y="0"/>
            <wp:positionH relativeFrom="column">
              <wp:posOffset>4295140</wp:posOffset>
            </wp:positionH>
            <wp:positionV relativeFrom="paragraph">
              <wp:posOffset>48895</wp:posOffset>
            </wp:positionV>
            <wp:extent cx="1085850" cy="1671955"/>
            <wp:effectExtent l="0" t="0" r="0" b="4445"/>
            <wp:wrapTight wrapText="bothSides">
              <wp:wrapPolygon edited="0">
                <wp:start x="0" y="0"/>
                <wp:lineTo x="0" y="21411"/>
                <wp:lineTo x="21221" y="21411"/>
                <wp:lineTo x="21221" y="0"/>
                <wp:lineTo x="0" y="0"/>
              </wp:wrapPolygon>
            </wp:wrapTight>
            <wp:docPr id="10" name="Picture 10" descr="Image result for katie mora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atie morag">
                      <a:hlinkClick r:id="rId16"/>
                    </pic:cNvPr>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085850" cy="1671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3F6AE2" w:rsidP="003E5538">
      <w:pPr>
        <w:jc w:val="center"/>
        <w:rPr>
          <w:rFonts w:ascii="Comic Sans MS" w:hAnsi="Comic Sans MS"/>
          <w:b/>
          <w:sz w:val="32"/>
          <w:szCs w:val="32"/>
          <w:vertAlign w:val="subscript"/>
        </w:rPr>
      </w:pPr>
    </w:p>
    <w:p w:rsidR="003F6AE2" w:rsidRPr="003F6AE2" w:rsidRDefault="003F6AE2" w:rsidP="003F6AE2">
      <w:pPr>
        <w:rPr>
          <w:rFonts w:ascii="Comic Sans MS" w:hAnsi="Comic Sans MS"/>
          <w:sz w:val="32"/>
          <w:szCs w:val="32"/>
        </w:rPr>
      </w:pPr>
    </w:p>
    <w:p w:rsidR="003F6AE2" w:rsidRPr="003F6AE2" w:rsidRDefault="00CD45F7"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6640" behindDoc="0" locked="0" layoutInCell="1" allowOverlap="1" wp14:anchorId="36775F48" wp14:editId="1C8F2BB8">
                <wp:simplePos x="0" y="0"/>
                <wp:positionH relativeFrom="margin">
                  <wp:posOffset>3551555</wp:posOffset>
                </wp:positionH>
                <wp:positionV relativeFrom="paragraph">
                  <wp:posOffset>339090</wp:posOffset>
                </wp:positionV>
                <wp:extent cx="2773045" cy="1600200"/>
                <wp:effectExtent l="0" t="0" r="27305" b="19050"/>
                <wp:wrapNone/>
                <wp:docPr id="3" name="Text Box 3"/>
                <wp:cNvGraphicFramePr/>
                <a:graphic xmlns:a="http://schemas.openxmlformats.org/drawingml/2006/main">
                  <a:graphicData uri="http://schemas.microsoft.com/office/word/2010/wordprocessingShape">
                    <wps:wsp>
                      <wps:cNvSpPr txBox="1"/>
                      <wps:spPr>
                        <a:xfrm>
                          <a:off x="0" y="0"/>
                          <a:ext cx="2773045" cy="160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06C1D" w:rsidRPr="00306C1D" w:rsidRDefault="00306C1D" w:rsidP="00306C1D">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the children have been rehearsing for their concert (Tuesday July 19</w:t>
                            </w:r>
                            <w:r w:rsidRPr="00306C1D">
                              <w:rPr>
                                <w:rFonts w:ascii="Comic Sans MS" w:hAnsi="Comic Sans MS"/>
                                <w:szCs w:val="20"/>
                                <w:vertAlign w:val="superscript"/>
                              </w:rPr>
                              <w:t>th</w:t>
                            </w:r>
                            <w:r>
                              <w:rPr>
                                <w:rFonts w:ascii="Comic Sans MS" w:hAnsi="Comic Sans MS"/>
                                <w:szCs w:val="20"/>
                              </w:rPr>
                              <w:t xml:space="preserve">). They have been using their notes on the recorder to play all 3 sections of ‘Sounds a bit </w:t>
                            </w:r>
                            <w:proofErr w:type="spellStart"/>
                            <w:r>
                              <w:rPr>
                                <w:rFonts w:ascii="Comic Sans MS" w:hAnsi="Comic Sans MS"/>
                                <w:szCs w:val="20"/>
                              </w:rPr>
                              <w:t>Ska</w:t>
                            </w:r>
                            <w:proofErr w:type="spellEnd"/>
                            <w:r>
                              <w:rPr>
                                <w:rFonts w:ascii="Comic Sans MS" w:hAnsi="Comic Sans MS"/>
                                <w:szCs w:val="20"/>
                              </w:rPr>
                              <w:t>’. They have been learning the words to the verses of ‘</w:t>
                            </w:r>
                            <w:proofErr w:type="spellStart"/>
                            <w:r>
                              <w:rPr>
                                <w:rFonts w:ascii="Comic Sans MS" w:hAnsi="Comic Sans MS"/>
                                <w:szCs w:val="20"/>
                              </w:rPr>
                              <w:t>Mairi’s</w:t>
                            </w:r>
                            <w:proofErr w:type="spellEnd"/>
                            <w:r>
                              <w:rPr>
                                <w:rFonts w:ascii="Comic Sans MS" w:hAnsi="Comic Sans MS"/>
                                <w:szCs w:val="20"/>
                              </w:rPr>
                              <w:t xml:space="preserve"> </w:t>
                            </w:r>
                            <w:proofErr w:type="gramStart"/>
                            <w:r>
                              <w:rPr>
                                <w:rFonts w:ascii="Comic Sans MS" w:hAnsi="Comic Sans MS"/>
                                <w:szCs w:val="20"/>
                              </w:rPr>
                              <w:t>Wedding</w:t>
                            </w:r>
                            <w:proofErr w:type="gramEnd"/>
                            <w:r>
                              <w:rPr>
                                <w:rFonts w:ascii="Comic Sans MS" w:hAnsi="Comic Sans MS"/>
                                <w:szCs w:val="20"/>
                              </w:rPr>
                              <w:t>’.</w:t>
                            </w:r>
                          </w:p>
                          <w:p w:rsidR="00DD060E" w:rsidRPr="00DD060E" w:rsidRDefault="00DD060E" w:rsidP="00151380">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3" type="#_x0000_t202" style="position:absolute;margin-left:279.65pt;margin-top:26.7pt;width:218.35pt;height:126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tFlwIAALoFAAAOAAAAZHJzL2Uyb0RvYy54bWysVEtPGzEQvlfqf7B8L7t5QNqIDUpBVJUQ&#10;oELF2fHaxML2uLaT3fTXd+zdDYFyoepld+z5ZjzzzeP0rDWabIUPCmxFR0clJcJyqJV9rOjP+8tP&#10;nykJkdmaabCiojsR6Nni44fTxs3FGNaga+EJOrFh3riKrmN086IIfC0MC0fghEWlBG9YxKN/LGrP&#10;GvRudDEuy5OiAV87D1yEgLcXnZIusn8pBY83UgYRia4oxhbz1+fvKn2LxSmbP3rm1or3YbB/iMIw&#10;ZfHRvasLFhnZePWXK6O4hwAyHnEwBUipuMg5YDaj8lU2d2vmRM4FyQluT1P4f2759fbWE1VXdEKJ&#10;ZQZLdC/aSL5CSyaJncaFOYLuHMJii9dY5eE+4GVKupXepD+mQ1CPPO/23CZnHC/Hs9mknB5TwlE3&#10;OilLrF7yUzybOx/iNwGGJKGiHouXOWXbqxA76ABJrwXQqr5UWudDahhxrj3ZMiy1jjlIdP4CpS1p&#10;KnoyOS6z4xe65Hpvv9KMP/XhHaDQn7bpOZFbqw8rUdRRkaW40yJhtP0hJFKbGXkjRsa5sPs4Mzqh&#10;JGb0HsMe/xzVe4y7PNAivww27o2NsuA7ll5SWz8N1MoOjzU8yDuJsV21uadmQ6esoN5hA3noBjA4&#10;fqmQ7ysW4i3zOHHYM7hF4g1+pAYsEvQSJWvwv9+6T3gcBNRS0uAEVzT82jAvKNHfLY7Il9F0mkY+&#10;H6bHszEe/KFmdaixG3MO2Dkj3FeOZzHhox5E6cE84LJZpldRxSzHtysaB/E8dnsFlxUXy2UG4ZA7&#10;Fq/snePJdWI59dl9+8C86/s84ohcwzDrbP6q3TtssrSw3ESQKs9C4rljtecfF0Sepn6ZpQ10eM6o&#10;55W7+AMAAP//AwBQSwMEFAAGAAgAAAAhAKQBreXdAAAACgEAAA8AAABkcnMvZG93bnJldi54bWxM&#10;j8FOwzAMhu9IvENkJG4sha5TW5pOgAYXTgzEOWu8JKJJqiTryttjTnCz5U+/v7/bLm5kM8Zkgxdw&#10;uyqAoR+Csl4L+Hh/vqmBpSy9kmPwKOAbE2z7y4tOtiqc/RvO+6wZhfjUSgEm56nlPA0GnUyrMKGn&#10;2zFEJzOtUXMV5ZnC3cjvimLDnbSePhg54ZPB4Wt/cgJ2j7rRQy2j2dXK2nn5PL7qFyGur5aHe2AZ&#10;l/wHw68+qUNPTodw8iqxUUBVNSWhNJRrYAQ0zYbKHQSURbUG3nf8f4X+BwAA//8DAFBLAQItABQA&#10;BgAIAAAAIQC2gziS/gAAAOEBAAATAAAAAAAAAAAAAAAAAAAAAABbQ29udGVudF9UeXBlc10ueG1s&#10;UEsBAi0AFAAGAAgAAAAhADj9If/WAAAAlAEAAAsAAAAAAAAAAAAAAAAALwEAAF9yZWxzLy5yZWxz&#10;UEsBAi0AFAAGAAgAAAAhAP7eK0WXAgAAugUAAA4AAAAAAAAAAAAAAAAALgIAAGRycy9lMm9Eb2Mu&#10;eG1sUEsBAi0AFAAGAAgAAAAhAKQBreXdAAAACgEAAA8AAAAAAAAAAAAAAAAA8QQAAGRycy9kb3du&#10;cmV2LnhtbFBLBQYAAAAABAAEAPMAAAD7BQAAAAA=&#10;" fillcolor="white [3201]" strokeweight=".5pt">
                <v:textbox>
                  <w:txbxContent>
                    <w:p w:rsidR="00306C1D" w:rsidRPr="00306C1D" w:rsidRDefault="00306C1D" w:rsidP="00306C1D">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the children have been rehearsing for their concert (Tuesday July 19</w:t>
                      </w:r>
                      <w:r w:rsidRPr="00306C1D">
                        <w:rPr>
                          <w:rFonts w:ascii="Comic Sans MS" w:hAnsi="Comic Sans MS"/>
                          <w:szCs w:val="20"/>
                          <w:vertAlign w:val="superscript"/>
                        </w:rPr>
                        <w:t>th</w:t>
                      </w:r>
                      <w:r>
                        <w:rPr>
                          <w:rFonts w:ascii="Comic Sans MS" w:hAnsi="Comic Sans MS"/>
                          <w:szCs w:val="20"/>
                        </w:rPr>
                        <w:t xml:space="preserve">). They have been using their notes on the recorder to play all 3 sections of ‘Sounds a bit </w:t>
                      </w:r>
                      <w:proofErr w:type="spellStart"/>
                      <w:r>
                        <w:rPr>
                          <w:rFonts w:ascii="Comic Sans MS" w:hAnsi="Comic Sans MS"/>
                          <w:szCs w:val="20"/>
                        </w:rPr>
                        <w:t>Ska</w:t>
                      </w:r>
                      <w:proofErr w:type="spellEnd"/>
                      <w:r>
                        <w:rPr>
                          <w:rFonts w:ascii="Comic Sans MS" w:hAnsi="Comic Sans MS"/>
                          <w:szCs w:val="20"/>
                        </w:rPr>
                        <w:t>’. They have been learning the words to the verses of ‘</w:t>
                      </w:r>
                      <w:proofErr w:type="spellStart"/>
                      <w:r>
                        <w:rPr>
                          <w:rFonts w:ascii="Comic Sans MS" w:hAnsi="Comic Sans MS"/>
                          <w:szCs w:val="20"/>
                        </w:rPr>
                        <w:t>Mairi’s</w:t>
                      </w:r>
                      <w:proofErr w:type="spellEnd"/>
                      <w:r>
                        <w:rPr>
                          <w:rFonts w:ascii="Comic Sans MS" w:hAnsi="Comic Sans MS"/>
                          <w:szCs w:val="20"/>
                        </w:rPr>
                        <w:t xml:space="preserve"> </w:t>
                      </w:r>
                      <w:proofErr w:type="gramStart"/>
                      <w:r>
                        <w:rPr>
                          <w:rFonts w:ascii="Comic Sans MS" w:hAnsi="Comic Sans MS"/>
                          <w:szCs w:val="20"/>
                        </w:rPr>
                        <w:t>Wedding</w:t>
                      </w:r>
                      <w:proofErr w:type="gramEnd"/>
                      <w:r>
                        <w:rPr>
                          <w:rFonts w:ascii="Comic Sans MS" w:hAnsi="Comic Sans MS"/>
                          <w:szCs w:val="20"/>
                        </w:rPr>
                        <w:t>’.</w:t>
                      </w:r>
                    </w:p>
                    <w:p w:rsidR="00DD060E" w:rsidRPr="00DD060E" w:rsidRDefault="00DD060E" w:rsidP="00151380">
                      <w:pPr>
                        <w:spacing w:after="0"/>
                        <w:rPr>
                          <w:rFonts w:ascii="Comic Sans MS" w:hAnsi="Comic Sans MS"/>
                          <w:sz w:val="23"/>
                          <w:szCs w:val="23"/>
                        </w:rPr>
                      </w:pPr>
                    </w:p>
                  </w:txbxContent>
                </v:textbox>
                <w10:wrap anchorx="margin"/>
              </v:shape>
            </w:pict>
          </mc:Fallback>
        </mc:AlternateContent>
      </w:r>
      <w:r w:rsidR="007C1B8E">
        <w:rPr>
          <w:rFonts w:ascii="Comic Sans MS" w:hAnsi="Comic Sans MS"/>
          <w:b/>
          <w:noProof/>
          <w:sz w:val="52"/>
          <w:szCs w:val="52"/>
          <w:vertAlign w:val="subscript"/>
          <w:lang w:eastAsia="en-GB"/>
        </w:rPr>
        <mc:AlternateContent>
          <mc:Choice Requires="wps">
            <w:drawing>
              <wp:anchor distT="0" distB="0" distL="114300" distR="114300" simplePos="0" relativeHeight="251702784" behindDoc="0" locked="0" layoutInCell="1" allowOverlap="1" wp14:anchorId="7BEFE7F8" wp14:editId="3DA322B5">
                <wp:simplePos x="0" y="0"/>
                <wp:positionH relativeFrom="margin">
                  <wp:posOffset>-171451</wp:posOffset>
                </wp:positionH>
                <wp:positionV relativeFrom="paragraph">
                  <wp:posOffset>196215</wp:posOffset>
                </wp:positionV>
                <wp:extent cx="3571875" cy="10953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571875" cy="1095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4044" w:rsidRPr="00114044" w:rsidRDefault="00114044" w:rsidP="00114044">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Pr>
                                <w:rFonts w:ascii="Comic Sans MS" w:hAnsi="Comic Sans MS"/>
                                <w:b/>
                              </w:rPr>
                              <w:t xml:space="preserve">DT </w:t>
                            </w:r>
                            <w:r>
                              <w:rPr>
                                <w:rFonts w:ascii="Comic Sans MS" w:hAnsi="Comic Sans MS"/>
                              </w:rPr>
                              <w:t xml:space="preserve">the children used </w:t>
                            </w:r>
                            <w:r w:rsidR="00306C1D">
                              <w:rPr>
                                <w:rFonts w:ascii="Comic Sans MS" w:hAnsi="Comic Sans MS"/>
                              </w:rPr>
                              <w:t>paper and paste to cover their newspaper islands. They had to work together as a team to ensure their whole island was covered.  After this had dried, they worked together to paint their islands.</w:t>
                            </w:r>
                          </w:p>
                          <w:p w:rsidR="00114044" w:rsidRPr="002C47E2" w:rsidRDefault="00114044" w:rsidP="00114044">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4" type="#_x0000_t202" style="position:absolute;margin-left:-13.5pt;margin-top:15.45pt;width:281.25pt;height:86.2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lWWmAIAALoFAAAOAAAAZHJzL2Uyb0RvYy54bWysVFFPGzEMfp+0/xDlfVxbKJSqV9SBmCYh&#10;QIOJ5zSX0IgkzpK0d92vn5O7Ky3jhWkvd3b82bG/2J5dNEaTjfBBgS3p8GhAibAcKmWfS/rz8frL&#10;hJIQma2YBitKuhWBXsw/f5rVbipGsAJdCU8wiA3T2pV0FaObFkXgK2FYOAInLBoleMMiqv65qDyr&#10;MbrRxWgwOC1q8JXzwEUIeHrVGuk8x5dS8HgnZRCR6JJibjF/ff4u07eYz9j02TO3UrxLg/1DFoYp&#10;i5fuQl2xyMjaq79CGcU9BJDxiIMpQErFRa4BqxkO3lTzsGJO5FqQnOB2NIX/F5bfbu49UVVJR5RY&#10;ZvCJHkUTyVdoyCixU7swRdCDQ1hs8BhfuT8PeJiKbqQ36Y/lELQjz9sdtykYx8Pj8dlwcjamhKNt&#10;ODgfH6OC8YtXd+dD/CbAkCSU1OPjZU7Z5ibEFtpD0m0BtKquldZZSQ0jLrUnG4ZPrWNOEoMfoLQl&#10;dUlPj8eDHPjAlkLv/Jea8ZcuvT0UxtM2XSdya3VpJYpaKrIUt1okjLY/hERqMyPv5Mg4F3aXZ0Yn&#10;lMSKPuLY4V+z+ohzWwd65JvBxp2zURZ8y9IhtdVLT61s8fiGe3UnMTbLJvfUpO+UJVRbbCAP7QAG&#10;x68V8n3DQrxnHicOewa3SLzDj9SAjwSdRMkK/O/3zhMeBwGtlNQ4wSUNv9bMC0r0d4sjcj48OUkj&#10;n5WT8dkIFb9vWe5b7NpcAnbOEPeV41lM+Kh7UXowT7hsFulWNDHL8e6Sxl68jO1ewWXFxWKRQTjk&#10;jsUb++B4Cp1YTn322Dwx77o+jzgit9DPOpu+afcWmzwtLNYRpMqzkHhuWe34xwWRp6lbZmkD7esZ&#10;9bpy538AAAD//wMAUEsDBBQABgAIAAAAIQBaEszp3gAAAAoBAAAPAAAAZHJzL2Rvd25yZXYueG1s&#10;TI8xT8MwFIR3JP6D9ZDYWpuEQBriVIAKSydK1fk1dm2L2I5sNw3/HjPBeLrT3XfterYDmWSIxjsO&#10;d0sGRLreC+MUh/3n26IGEhM6gYN3ksO3jLDurq9abIS/uA857ZIiucTFBjnolMaG0thraTEu/Shd&#10;9k4+WExZBkVFwEsutwMtGHugFo3LCxpH+apl/7U7Ww6bF7VSfY1Bb2phzDQfTlv1zvntzfz8BCTJ&#10;Of2F4Rc/o0OXmY7+7EQkA4dF8Zi/JA4lWwHJgaqsKiBHDgUr74F2Lf1/ofsBAAD//wMAUEsBAi0A&#10;FAAGAAgAAAAhALaDOJL+AAAA4QEAABMAAAAAAAAAAAAAAAAAAAAAAFtDb250ZW50X1R5cGVzXS54&#10;bWxQSwECLQAUAAYACAAAACEAOP0h/9YAAACUAQAACwAAAAAAAAAAAAAAAAAvAQAAX3JlbHMvLnJl&#10;bHNQSwECLQAUAAYACAAAACEAnSpVlpgCAAC6BQAADgAAAAAAAAAAAAAAAAAuAgAAZHJzL2Uyb0Rv&#10;Yy54bWxQSwECLQAUAAYACAAAACEAWhLM6d4AAAAKAQAADwAAAAAAAAAAAAAAAADyBAAAZHJzL2Rv&#10;d25yZXYueG1sUEsFBgAAAAAEAAQA8wAAAP0FAAAAAA==&#10;" fillcolor="white [3201]" strokeweight=".5pt">
                <v:textbox>
                  <w:txbxContent>
                    <w:p w:rsidR="00114044" w:rsidRPr="00114044" w:rsidRDefault="00114044" w:rsidP="00114044">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Pr>
                          <w:rFonts w:ascii="Comic Sans MS" w:hAnsi="Comic Sans MS"/>
                          <w:b/>
                        </w:rPr>
                        <w:t xml:space="preserve">DT </w:t>
                      </w:r>
                      <w:r>
                        <w:rPr>
                          <w:rFonts w:ascii="Comic Sans MS" w:hAnsi="Comic Sans MS"/>
                        </w:rPr>
                        <w:t xml:space="preserve">the children used </w:t>
                      </w:r>
                      <w:r w:rsidR="00306C1D">
                        <w:rPr>
                          <w:rFonts w:ascii="Comic Sans MS" w:hAnsi="Comic Sans MS"/>
                        </w:rPr>
                        <w:t>paper and paste to cover their newspaper islands. They had to work together as a team to ensure their whole island was covered.  After this had dried, they worked together to paint their islands.</w:t>
                      </w:r>
                    </w:p>
                    <w:p w:rsidR="00114044" w:rsidRPr="002C47E2" w:rsidRDefault="00114044" w:rsidP="00114044">
                      <w:pPr>
                        <w:spacing w:after="0"/>
                        <w:rPr>
                          <w:rFonts w:ascii="Comic Sans MS" w:hAnsi="Comic Sans MS"/>
                          <w:sz w:val="23"/>
                          <w:szCs w:val="23"/>
                        </w:rPr>
                      </w:pP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Pr="003F6AE2" w:rsidRDefault="007C1B8E"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2544" behindDoc="0" locked="0" layoutInCell="1" allowOverlap="1" wp14:anchorId="119DDEF0" wp14:editId="707E675D">
                <wp:simplePos x="0" y="0"/>
                <wp:positionH relativeFrom="margin">
                  <wp:posOffset>-171450</wp:posOffset>
                </wp:positionH>
                <wp:positionV relativeFrom="paragraph">
                  <wp:posOffset>222250</wp:posOffset>
                </wp:positionV>
                <wp:extent cx="3571875" cy="9239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3571875" cy="923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73643" w:rsidRPr="00FE4B9F" w:rsidRDefault="00306C1D" w:rsidP="00716A91">
                            <w:pPr>
                              <w:spacing w:after="0"/>
                              <w:rPr>
                                <w:rFonts w:ascii="Comic Sans MS" w:hAnsi="Comic Sans MS"/>
                                <w:szCs w:val="20"/>
                              </w:rPr>
                            </w:pPr>
                            <w:r>
                              <w:rPr>
                                <w:rFonts w:ascii="Comic Sans MS" w:hAnsi="Comic Sans MS"/>
                                <w:szCs w:val="20"/>
                              </w:rPr>
                              <w:t xml:space="preserve">In </w:t>
                            </w:r>
                            <w:r w:rsidRPr="00306C1D">
                              <w:rPr>
                                <w:rFonts w:ascii="Comic Sans MS" w:hAnsi="Comic Sans MS"/>
                                <w:b/>
                                <w:szCs w:val="20"/>
                              </w:rPr>
                              <w:t>phonics</w:t>
                            </w:r>
                            <w:r>
                              <w:rPr>
                                <w:rFonts w:ascii="Comic Sans MS" w:hAnsi="Comic Sans MS"/>
                                <w:szCs w:val="20"/>
                              </w:rPr>
                              <w:t xml:space="preserve"> this week, we have been learning about different homophones such as ‘be’ and ‘bee’, ‘flour’ and ‘flower’ and ‘piece’ and ‘peace’. </w:t>
                            </w:r>
                            <w:r w:rsidR="007C1B8E">
                              <w:rPr>
                                <w:rFonts w:ascii="Comic Sans MS" w:hAnsi="Comic Sans MS"/>
                                <w:szCs w:val="20"/>
                              </w:rPr>
                              <w:t>We have also been revising the ‘</w:t>
                            </w:r>
                            <w:proofErr w:type="spellStart"/>
                            <w:r w:rsidR="007C1B8E">
                              <w:rPr>
                                <w:rFonts w:ascii="Comic Sans MS" w:hAnsi="Comic Sans MS"/>
                                <w:szCs w:val="20"/>
                              </w:rPr>
                              <w:t>ing</w:t>
                            </w:r>
                            <w:proofErr w:type="spellEnd"/>
                            <w:r w:rsidR="007C1B8E">
                              <w:rPr>
                                <w:rFonts w:ascii="Comic Sans MS" w:hAnsi="Comic Sans MS"/>
                                <w:szCs w:val="20"/>
                              </w:rPr>
                              <w:t>’ suffix.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5" type="#_x0000_t202" style="position:absolute;margin-left:-13.5pt;margin-top:17.5pt;width:281.25pt;height:72.7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v72mAIAALkFAAAOAAAAZHJzL2Uyb0RvYy54bWysVE1PGzEQvVfqf7B8L5sEAiRig1IQVSUE&#10;qFBxdrx2YmF7XNvJbvrrO/buhoRyoepld+x5M55583Fx2RhNNsIHBbakw6MBJcJyqJRdlvTn082X&#10;c0pCZLZiGqwo6VYEejn7/OmidlMxghXoSniCTmyY1q6kqxjdtCgCXwnDwhE4YVEpwRsW8eiXReVZ&#10;jd6NLkaDwWlRg6+cBy5CwNvrVkln2b+Ugsd7KYOIRJcUY4v56/N3kb7F7IJNl565leJdGOwfojBM&#10;WXx05+qaRUbWXv3lyijuIYCMRxxMAVIqLnIOmM1w8CabxxVzIueC5AS3oyn8P7f8bvPgiapKioWy&#10;zGCJnkQTyVdoyHlip3ZhiqBHh7DY4DVWub8PeJmSbqQ36Y/pENQjz9sdt8kZx8vj8dnw/GxMCUfd&#10;ZHQ8GY2Tm+LV2vkQvwkwJAkl9Vi7TCnb3IbYQntIeiyAVtWN0jofUr+IK+3JhmGldcwxovMDlLak&#10;Lunp8XiQHR/okuud/UIz/tKFt4dCf9qm50TurC6sxFDLRJbiVouE0faHkMhsJuSdGBnnwu7izOiE&#10;kpjRRww7/GtUHzFu80CL/DLYuDM2yoJvWTqktnrpqZUtHmu4l3cSY7NocktN+kZZQLXF/vHQzl9w&#10;/EYh37csxAfmceCwZXCJxHv8SA1YJOgkSlbgf793n/A4B6ilpMYBLmn4tWZeUKK/W5yQyfDkJE18&#10;PpyMz0Z48Puaxb7Grs0VYOcMcV05nsWEj7oXpQfzjLtmnl5FFbMc3y5p7MWr2K4V3FVczOcZhDPu&#10;WLy1j44n14nl1GdPzTPzruvziBNyB/2os+mbdm+xydLCfB1BqjwLieeW1Y5/3A95mrpdlhbQ/jmj&#10;Xjfu7A8AAAD//wMAUEsDBBQABgAIAAAAIQA2wWMH3QAAAAoBAAAPAAAAZHJzL2Rvd25yZXYueG1s&#10;TI/BTsMwDIbvSLxDZCRuW8qmQClNJ0CDC6cNxNlrsiSiSaok68rbY05wsix/+v397Wb2A5t0yi4G&#10;CTfLCpgOfVQuGAkf7y+LGlguGBQOMWgJ3zrDpru8aLFR8Rx2etoXwygk5AYl2FLGhvPcW+0xL+Oo&#10;A92OMXkstCbDVcIzhfuBr6rqlnt0gT5YHPWz1f3X/uQlbJ/MvelrTHZbK+em+fP4Zl6lvL6aHx+A&#10;FT2XPxh+9UkdOnI6xFNQmQ0SFqs76lIkrAVNAsRaCGAHIutKAO9a/r9C9wMAAP//AwBQSwECLQAU&#10;AAYACAAAACEAtoM4kv4AAADhAQAAEwAAAAAAAAAAAAAAAAAAAAAAW0NvbnRlbnRfVHlwZXNdLnht&#10;bFBLAQItABQABgAIAAAAIQA4/SH/1gAAAJQBAAALAAAAAAAAAAAAAAAAAC8BAABfcmVscy8ucmVs&#10;c1BLAQItABQABgAIAAAAIQCCHv72mAIAALkFAAAOAAAAAAAAAAAAAAAAAC4CAABkcnMvZTJvRG9j&#10;LnhtbFBLAQItABQABgAIAAAAIQA2wWMH3QAAAAoBAAAPAAAAAAAAAAAAAAAAAPIEAABkcnMvZG93&#10;bnJldi54bWxQSwUGAAAAAAQABADzAAAA/AUAAAAA&#10;" fillcolor="white [3201]" strokeweight=".5pt">
                <v:textbox>
                  <w:txbxContent>
                    <w:p w:rsidR="00373643" w:rsidRPr="00FE4B9F" w:rsidRDefault="00306C1D" w:rsidP="00716A91">
                      <w:pPr>
                        <w:spacing w:after="0"/>
                        <w:rPr>
                          <w:rFonts w:ascii="Comic Sans MS" w:hAnsi="Comic Sans MS"/>
                          <w:szCs w:val="20"/>
                        </w:rPr>
                      </w:pPr>
                      <w:r>
                        <w:rPr>
                          <w:rFonts w:ascii="Comic Sans MS" w:hAnsi="Comic Sans MS"/>
                          <w:szCs w:val="20"/>
                        </w:rPr>
                        <w:t xml:space="preserve">In </w:t>
                      </w:r>
                      <w:r w:rsidRPr="00306C1D">
                        <w:rPr>
                          <w:rFonts w:ascii="Comic Sans MS" w:hAnsi="Comic Sans MS"/>
                          <w:b/>
                          <w:szCs w:val="20"/>
                        </w:rPr>
                        <w:t>phonics</w:t>
                      </w:r>
                      <w:r>
                        <w:rPr>
                          <w:rFonts w:ascii="Comic Sans MS" w:hAnsi="Comic Sans MS"/>
                          <w:szCs w:val="20"/>
                        </w:rPr>
                        <w:t xml:space="preserve"> this week, we have been learning about different homophones such as ‘be’ and ‘bee’, ‘flour’ and ‘flower’ and ‘piece’ and ‘peace’. </w:t>
                      </w:r>
                      <w:r w:rsidR="007C1B8E">
                        <w:rPr>
                          <w:rFonts w:ascii="Comic Sans MS" w:hAnsi="Comic Sans MS"/>
                          <w:szCs w:val="20"/>
                        </w:rPr>
                        <w:t>We have also been revising the ‘</w:t>
                      </w:r>
                      <w:proofErr w:type="spellStart"/>
                      <w:r w:rsidR="007C1B8E">
                        <w:rPr>
                          <w:rFonts w:ascii="Comic Sans MS" w:hAnsi="Comic Sans MS"/>
                          <w:szCs w:val="20"/>
                        </w:rPr>
                        <w:t>ing</w:t>
                      </w:r>
                      <w:proofErr w:type="spellEnd"/>
                      <w:r w:rsidR="007C1B8E">
                        <w:rPr>
                          <w:rFonts w:ascii="Comic Sans MS" w:hAnsi="Comic Sans MS"/>
                          <w:szCs w:val="20"/>
                        </w:rPr>
                        <w:t>’ suffix.</w:t>
                      </w:r>
                    </w:p>
                  </w:txbxContent>
                </v:textbox>
                <w10:wrap anchorx="margin"/>
              </v:shape>
            </w:pict>
          </mc:Fallback>
        </mc:AlternateContent>
      </w:r>
    </w:p>
    <w:p w:rsidR="003F6AE2" w:rsidRPr="003F6AE2" w:rsidRDefault="003D1D94"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59A26796" wp14:editId="466CCC98">
                <wp:simplePos x="0" y="0"/>
                <wp:positionH relativeFrom="margin">
                  <wp:posOffset>6457950</wp:posOffset>
                </wp:positionH>
                <wp:positionV relativeFrom="paragraph">
                  <wp:posOffset>300990</wp:posOffset>
                </wp:positionV>
                <wp:extent cx="3450590" cy="1371600"/>
                <wp:effectExtent l="0" t="0" r="16510" b="19050"/>
                <wp:wrapNone/>
                <wp:docPr id="43" name="Text Box 43"/>
                <wp:cNvGraphicFramePr/>
                <a:graphic xmlns:a="http://schemas.openxmlformats.org/drawingml/2006/main">
                  <a:graphicData uri="http://schemas.microsoft.com/office/word/2010/wordprocessingShape">
                    <wps:wsp>
                      <wps:cNvSpPr txBox="1"/>
                      <wps:spPr>
                        <a:xfrm>
                          <a:off x="0" y="0"/>
                          <a:ext cx="3450590" cy="1371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Pr="009868FB" w:rsidRDefault="001C17CA" w:rsidP="009868FB">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3D1D94">
                              <w:rPr>
                                <w:rFonts w:ascii="Comic Sans MS" w:hAnsi="Comic Sans MS"/>
                              </w:rPr>
                              <w:t>learnt about dependency. We discussed how a squirrel, a fox and an oak tree all depend on each other for survival by providing food and shelter. We then went on to think about plants and animals that may depend on each other in a rainforest.</w:t>
                            </w:r>
                          </w:p>
                          <w:p w:rsidR="001C17CA" w:rsidRPr="002C47E2" w:rsidRDefault="001C17CA" w:rsidP="00B363A3">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6" type="#_x0000_t202" style="position:absolute;margin-left:508.5pt;margin-top:23.7pt;width:271.7pt;height:108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RjMmQIAAL0FAAAOAAAAZHJzL2Uyb0RvYy54bWysVFFP2zAQfp+0/2D5fSShLYyKFHUgpkkI&#10;0MrEs+vY1MLxebbbpPv1nJ00tIwXpr0k57vvznef7+78oq012QjnFZiSFkc5JcJwqJR5Kumvh+sv&#10;XynxgZmKaTCipFvh6cXs86fzxk7FMaxAV8IRDGL8tLElXYVgp1nm+UrUzB+BFQaNElzNAh7dU1Y5&#10;1mD0WmfHeX6SNeAq64AL71F71RnpLMWXUvBwJ6UXgeiSYm4hfV36LuM3m52z6ZNjdqV4nwb7hyxq&#10;pgxeOoS6YoGRtVN/haoVd+BBhiMOdQZSKi5SDVhNkb+pZrFiVqRakBxvB5r8/wvLbzf3jqiqpOMR&#10;JYbV+EYPog3kG7QEVchPY/0UYQuLwNCiHt95p/eojGW30tXxjwURtCPT24HdGI2jcjSe5JMzNHG0&#10;FaPT4iRP/Gev7tb58F1ATaJQUofPl1hlmxsfMBWE7iDxNg9aVddK63SILSMutSMbho+tQ0oSPQ5Q&#10;2pCmpCejSZ4CH9hi6MF/qRl/jmUeRsCTNvE6kZqrTytS1FGRpLDVImK0+SkkkpsYeSdHxrkwQ54J&#10;HVESK/qIY49/zeojzl0d6JFuBhMG51oZcB1Lh9RWzztqZYdHkvbqjmJol23qqmJolSVUW+wgB90M&#10;esuvFRJ+w3y4Zw6HDjsDF0m4w4/UgK8EvUTJCtyf9/QRj7OAVkoaHOKS+t9r5gQl+ofBKTkrxuM4&#10;9ekwnpwe48HtW5b7FrOuLwFbp8CVZXkSIz7onSgd1I+4b+bxVjQxw/HukoadeBm61YL7iov5PIFw&#10;zi0LN2ZheQwdaY6N9tA+Mmf7Rg84I7ewG3c2fdPvHTZ6GpivA0iVhiES3bHaPwDuiNSv/T6LS2j/&#10;nFCvW3f2AgAA//8DAFBLAwQUAAYACAAAACEAdLJWvt8AAAAMAQAADwAAAGRycy9kb3ducmV2Lnht&#10;bEyPwU7DMBBE70j8g7VI3KjdEtIQ4lSAChdOFMR5G7u2RbyOYjcNf497gtuOdjTzptnMvmeTHqML&#10;JGG5EMA0dUE5MhI+P15uKmAxISnsA2kJPzrCpr28aLBW4UTvetolw3IIxRol2JSGmvPYWe0xLsKg&#10;Kf8OYfSYshwNVyOecrjv+UqIknt0lBssDvrZ6u57d/QStk/m3nQVjnZbKeem+evwZl6lvL6aHx+A&#10;JT2nPzOc8TM6tJlpH46kIuuzFst1HpMkFOsC2NlxV4p87SWsytsCeNvw/yPaXwAAAP//AwBQSwEC&#10;LQAUAAYACAAAACEAtoM4kv4AAADhAQAAEwAAAAAAAAAAAAAAAAAAAAAAW0NvbnRlbnRfVHlwZXNd&#10;LnhtbFBLAQItABQABgAIAAAAIQA4/SH/1gAAAJQBAAALAAAAAAAAAAAAAAAAAC8BAABfcmVscy8u&#10;cmVsc1BLAQItABQABgAIAAAAIQBYHRjMmQIAAL0FAAAOAAAAAAAAAAAAAAAAAC4CAABkcnMvZTJv&#10;RG9jLnhtbFBLAQItABQABgAIAAAAIQB0sla+3wAAAAwBAAAPAAAAAAAAAAAAAAAAAPMEAABkcnMv&#10;ZG93bnJldi54bWxQSwUGAAAAAAQABADzAAAA/wUAAAAA&#10;" fillcolor="white [3201]" strokeweight=".5pt">
                <v:textbox>
                  <w:txbxContent>
                    <w:p w:rsidR="00DD060E" w:rsidRPr="009868FB" w:rsidRDefault="001C17CA" w:rsidP="009868FB">
                      <w:pPr>
                        <w:autoSpaceDE w:val="0"/>
                        <w:autoSpaceDN w:val="0"/>
                        <w:adjustRightInd w:val="0"/>
                        <w:spacing w:after="0" w:line="240" w:lineRule="auto"/>
                        <w:rPr>
                          <w:rFonts w:ascii="Comic Sans MS" w:hAnsi="Comic Sans MS"/>
                          <w:sz w:val="23"/>
                          <w:szCs w:val="23"/>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3D1D94">
                        <w:rPr>
                          <w:rFonts w:ascii="Comic Sans MS" w:hAnsi="Comic Sans MS"/>
                        </w:rPr>
                        <w:t>learnt about dependency. We discussed how a squirrel, a fox and an oak tree all depend on each other for survival by providing food and shelter. We then went on to think about plants and animals that may depend on each other in a rainforest.</w:t>
                      </w:r>
                    </w:p>
                    <w:p w:rsidR="001C17CA" w:rsidRPr="002C47E2" w:rsidRDefault="001C17CA" w:rsidP="00B363A3">
                      <w:pPr>
                        <w:spacing w:after="0"/>
                        <w:rPr>
                          <w:rFonts w:ascii="Comic Sans MS" w:hAnsi="Comic Sans MS"/>
                          <w:sz w:val="23"/>
                          <w:szCs w:val="23"/>
                        </w:rPr>
                      </w:pPr>
                    </w:p>
                  </w:txbxContent>
                </v:textbox>
                <w10:wrap anchorx="margin"/>
              </v:shape>
            </w:pict>
          </mc:Fallback>
        </mc:AlternateContent>
      </w:r>
    </w:p>
    <w:p w:rsidR="003F6AE2" w:rsidRDefault="00CD45F7"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9472" behindDoc="0" locked="0" layoutInCell="1" allowOverlap="1" wp14:anchorId="164A38D4" wp14:editId="3872E6AC">
                <wp:simplePos x="0" y="0"/>
                <wp:positionH relativeFrom="margin">
                  <wp:posOffset>3552825</wp:posOffset>
                </wp:positionH>
                <wp:positionV relativeFrom="paragraph">
                  <wp:posOffset>93980</wp:posOffset>
                </wp:positionV>
                <wp:extent cx="2800350" cy="11715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2800350" cy="1171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EB3" w:rsidRPr="0011049C" w:rsidRDefault="00E23EB3" w:rsidP="00E23EB3">
                            <w:pPr>
                              <w:spacing w:after="0"/>
                              <w:rPr>
                                <w:rFonts w:ascii="Comic Sans MS" w:hAnsi="Comic Sans MS"/>
                                <w:szCs w:val="20"/>
                              </w:rPr>
                            </w:pPr>
                            <w:r w:rsidRPr="0011049C">
                              <w:rPr>
                                <w:rFonts w:ascii="Comic Sans MS" w:hAnsi="Comic Sans MS"/>
                                <w:szCs w:val="20"/>
                              </w:rPr>
                              <w:t xml:space="preserve">In </w:t>
                            </w:r>
                            <w:r w:rsidRPr="0011049C">
                              <w:rPr>
                                <w:rFonts w:ascii="Comic Sans MS" w:hAnsi="Comic Sans MS"/>
                                <w:b/>
                                <w:szCs w:val="20"/>
                              </w:rPr>
                              <w:t>Art</w:t>
                            </w:r>
                            <w:r w:rsidRPr="0011049C">
                              <w:rPr>
                                <w:rFonts w:ascii="Comic Sans MS" w:hAnsi="Comic Sans MS"/>
                                <w:szCs w:val="20"/>
                              </w:rPr>
                              <w:t xml:space="preserve"> </w:t>
                            </w:r>
                            <w:r w:rsidR="003D1D94">
                              <w:rPr>
                                <w:rFonts w:ascii="Comic Sans MS" w:hAnsi="Comic Sans MS"/>
                                <w:szCs w:val="20"/>
                              </w:rPr>
                              <w:t>this week we have used watercolours to paint an imaginary landscape on to a postcard. We learnt to load a brush and do a wash and then use the tip of a brush to add detail.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7" type="#_x0000_t202" style="position:absolute;margin-left:279.75pt;margin-top:7.4pt;width:220.5pt;height:92.2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GyplQIAALsFAAAOAAAAZHJzL2Uyb0RvYy54bWysVEtPGzEQvlfqf7B8L5tNCaERG5SCqCoh&#10;QA0VZ8drEwvb49pOdtNfz9i7efC4UPWya898M5755nF23hpN1sIHBbai5dGAEmE51Mo+VvT3/dWX&#10;U0pCZLZmGqyo6EYEej79/OmscRMxhCXoWniCTmyYNK6iyxjdpCgCXwrDwhE4YVEpwRsW8eofi9qz&#10;Br0bXQwHg5OiAV87D1yEgNLLTkmn2b+UgsdbKYOIRFcUY4v56/N3kb7F9IxNHj1zS8X7MNg/RGGY&#10;svjoztUli4ysvHrjyijuIYCMRxxMAVIqLnIOmE05eJXNfMmcyLkgOcHtaAr/zy2/Wd95ouqKjimx&#10;zGCJ7kUbyXdoyTix07gwQdDcISy2KMYqb+UBhSnpVnqT/pgOQT3yvNlxm5xxFA5PB4OvI1Rx1JXl&#10;uByNR8lPsTd3PsQfAgxJh4p6LF7mlK2vQ+ygW0h6LYBW9ZXSOl9Sw4gL7cmaYal1zEGi8xcobUlT&#10;0ZMUxxsPyfXOfqEZf+rDO/CA/rRNliK3Vh9WoqijIp/iRouE0faXkEhtZuSdGBnnwu7izOiEkpjR&#10;Rwx7/D6qjxh3eaBFfhls3BkbZcF3LL2ktn7aUis7PNbwIO90jO2izT1V5gFLogXUG+wgD90EBsev&#10;FBJ+zUK8Yx5HDjsD10i8xY/UgFWC/kTJEvzf9+QJj5OAWkoaHOGKhj8r5gUl+qfFGflWHh+nmc+X&#10;49F4iBd/qFkcauzKXAC2TokLy/F8TPiot0fpwTzgtpmlV1HFLMe3Kxq3x4vYLRbcVlzMZhmEU+5Y&#10;vLZzx5PrRHNqtPv2gXnXN3rEGbmB7bCzyat+77DJ0sJsFUGqPAx7VvsC4IbI49Rvs7SCDu8Ztd+5&#10;02cAAAD//wMAUEsDBBQABgAIAAAAIQDY3TEu3QAAAAsBAAAPAAAAZHJzL2Rvd25yZXYueG1sTI/N&#10;TsMwEITvSLyDtUjcqM1PUBLiVIAKF04UxNmNt7ZFbEe2m4a3Z3uC2+7OaPabbr34kc2YsotBwvVK&#10;AMMwRO2CkfD58XJVA8tFBa3GGFDCD2ZY9+dnnWp1PIZ3nLfFMAoJuVUSbClTy3keLHqVV3HCQNo+&#10;Jq8KrclwndSRwv3Ib4S45165QB+smvDZ4vC9PXgJmyfTmKFWyW5q7dy8fO3fzKuUlxfL4wOwgkv5&#10;M8MJn9ChJ6ZdPASd2SihqpqKrCTcUYWTQQhBlx1NTXMLvO/4/w79LwAAAP//AwBQSwECLQAUAAYA&#10;CAAAACEAtoM4kv4AAADhAQAAEwAAAAAAAAAAAAAAAAAAAAAAW0NvbnRlbnRfVHlwZXNdLnhtbFBL&#10;AQItABQABgAIAAAAIQA4/SH/1gAAAJQBAAALAAAAAAAAAAAAAAAAAC8BAABfcmVscy8ucmVsc1BL&#10;AQItABQABgAIAAAAIQAQRGyplQIAALsFAAAOAAAAAAAAAAAAAAAAAC4CAABkcnMvZTJvRG9jLnht&#10;bFBLAQItABQABgAIAAAAIQDY3TEu3QAAAAsBAAAPAAAAAAAAAAAAAAAAAO8EAABkcnMvZG93bnJl&#10;di54bWxQSwUGAAAAAAQABADzAAAA+QUAAAAA&#10;" fillcolor="white [3201]" strokeweight=".5pt">
                <v:textbox>
                  <w:txbxContent>
                    <w:p w:rsidR="00E23EB3" w:rsidRPr="0011049C" w:rsidRDefault="00E23EB3" w:rsidP="00E23EB3">
                      <w:pPr>
                        <w:spacing w:after="0"/>
                        <w:rPr>
                          <w:rFonts w:ascii="Comic Sans MS" w:hAnsi="Comic Sans MS"/>
                          <w:szCs w:val="20"/>
                        </w:rPr>
                      </w:pPr>
                      <w:r w:rsidRPr="0011049C">
                        <w:rPr>
                          <w:rFonts w:ascii="Comic Sans MS" w:hAnsi="Comic Sans MS"/>
                          <w:szCs w:val="20"/>
                        </w:rPr>
                        <w:t xml:space="preserve">In </w:t>
                      </w:r>
                      <w:r w:rsidRPr="0011049C">
                        <w:rPr>
                          <w:rFonts w:ascii="Comic Sans MS" w:hAnsi="Comic Sans MS"/>
                          <w:b/>
                          <w:szCs w:val="20"/>
                        </w:rPr>
                        <w:t>Art</w:t>
                      </w:r>
                      <w:r w:rsidRPr="0011049C">
                        <w:rPr>
                          <w:rFonts w:ascii="Comic Sans MS" w:hAnsi="Comic Sans MS"/>
                          <w:szCs w:val="20"/>
                        </w:rPr>
                        <w:t xml:space="preserve"> </w:t>
                      </w:r>
                      <w:r w:rsidR="003D1D94">
                        <w:rPr>
                          <w:rFonts w:ascii="Comic Sans MS" w:hAnsi="Comic Sans MS"/>
                          <w:szCs w:val="20"/>
                        </w:rPr>
                        <w:t>this week we have used watercolours to paint an imaginary landscape on to a postcard. We learnt to load a brush and do a wash and then use the tip of a brush to add detail.</w:t>
                      </w:r>
                    </w:p>
                  </w:txbxContent>
                </v:textbox>
                <w10:wrap anchorx="margin"/>
              </v:shape>
            </w:pict>
          </mc:Fallback>
        </mc:AlternateContent>
      </w:r>
    </w:p>
    <w:p w:rsidR="003E5538" w:rsidRPr="003F6AE2" w:rsidRDefault="007C1B8E" w:rsidP="003F6AE2">
      <w:pPr>
        <w:tabs>
          <w:tab w:val="left" w:pos="2565"/>
        </w:tabs>
        <w:rPr>
          <w:rFonts w:ascii="Comic Sans MS" w:hAnsi="Comic Sans MS"/>
          <w:sz w:val="32"/>
          <w:szCs w:val="32"/>
        </w:rPr>
      </w:pPr>
      <w:bookmarkStart w:id="0" w:name="_GoBack"/>
      <w:bookmarkEnd w:id="0"/>
      <w:r>
        <w:rPr>
          <w:rFonts w:ascii="Comic Sans MS" w:hAnsi="Comic Sans MS"/>
          <w:b/>
          <w:noProof/>
          <w:sz w:val="52"/>
          <w:szCs w:val="52"/>
          <w:vertAlign w:val="subscript"/>
          <w:lang w:eastAsia="en-GB"/>
        </w:rPr>
        <mc:AlternateContent>
          <mc:Choice Requires="wps">
            <w:drawing>
              <wp:anchor distT="0" distB="0" distL="114300" distR="114300" simplePos="0" relativeHeight="251698688" behindDoc="0" locked="0" layoutInCell="1" allowOverlap="1" wp14:anchorId="59CCD8BD" wp14:editId="22A3A759">
                <wp:simplePos x="0" y="0"/>
                <wp:positionH relativeFrom="margin">
                  <wp:posOffset>-171450</wp:posOffset>
                </wp:positionH>
                <wp:positionV relativeFrom="paragraph">
                  <wp:posOffset>115570</wp:posOffset>
                </wp:positionV>
                <wp:extent cx="3571875" cy="7429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3571875" cy="742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13E17" w:rsidRDefault="00325630" w:rsidP="00280F2B">
                            <w:pPr>
                              <w:spacing w:after="0"/>
                              <w:rPr>
                                <w:rFonts w:ascii="Comic Sans MS" w:hAnsi="Comic Sans MS"/>
                                <w:szCs w:val="20"/>
                              </w:rPr>
                            </w:pPr>
                            <w:r>
                              <w:rPr>
                                <w:rFonts w:ascii="Comic Sans MS" w:hAnsi="Comic Sans MS"/>
                                <w:szCs w:val="20"/>
                              </w:rPr>
                              <w:t xml:space="preserve">In </w:t>
                            </w:r>
                            <w:r w:rsidR="00114044">
                              <w:rPr>
                                <w:rFonts w:ascii="Comic Sans MS" w:hAnsi="Comic Sans MS"/>
                                <w:b/>
                                <w:szCs w:val="20"/>
                              </w:rPr>
                              <w:t>Dan</w:t>
                            </w:r>
                            <w:r w:rsidRPr="00325630">
                              <w:rPr>
                                <w:rFonts w:ascii="Comic Sans MS" w:hAnsi="Comic Sans MS"/>
                                <w:b/>
                                <w:szCs w:val="20"/>
                              </w:rPr>
                              <w:t>ce</w:t>
                            </w:r>
                            <w:r>
                              <w:rPr>
                                <w:rFonts w:ascii="Comic Sans MS" w:hAnsi="Comic Sans MS"/>
                                <w:szCs w:val="20"/>
                              </w:rPr>
                              <w:t xml:space="preserve"> we </w:t>
                            </w:r>
                            <w:r w:rsidR="00114044">
                              <w:rPr>
                                <w:rFonts w:ascii="Comic Sans MS" w:hAnsi="Comic Sans MS"/>
                                <w:szCs w:val="20"/>
                              </w:rPr>
                              <w:t>worked in our groups to compose our own Scottish dances before presenting them to the rest of the class.</w:t>
                            </w:r>
                            <w:r w:rsidR="00114044" w:rsidRPr="00114044">
                              <w:rPr>
                                <w:rFonts w:ascii="Comic Sans MS" w:hAnsi="Comic Sans MS"/>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8" type="#_x0000_t202" style="position:absolute;margin-left:-13.5pt;margin-top:9.1pt;width:281.25pt;height:58.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uu8lwIAALoFAAAOAAAAZHJzL2Uyb0RvYy54bWysVN9PGzEMfp+0/yHK+7i2tBQqrqgDMU1C&#10;gAYTz2kuoRFJnCVp77q/Hid3V8qPF6a93NnxZ8f+Yvv0rDGabIQPCmxJhwcDSoTlUCn7WNLf95ff&#10;jikJkdmKabCipFsR6Nn865fT2s3ECFagK+EJBrFhVruSrmJ0s6IIfCUMCwfghEWjBG9YRNU/FpVn&#10;NUY3uhgNBkdFDb5yHrgIAU8vWiOd5/hSCh5vpAwiEl1SzC3mr8/fZfoW81M2e/TMrRTv0mD/kIVh&#10;yuKlu1AXLDKy9updKKO4hwAyHnAwBUipuMg1YDXDwZtq7lbMiVwLkhPcjqbw/8Ly682tJ6oq6ZgS&#10;yww+0b1oIvkODRkndmoXZgi6cwiLDR7jK/fnAQ9T0Y30Jv2xHIJ25Hm74zYF43h4OJkOj6cTSjja&#10;puPRySSTX7x4Ox/iDwGGJKGkHt8uU8o2VyFiJgjtIemyAFpVl0rrrKR+Eefakw3Dl9Yx54ger1Da&#10;krqkR4d49bsIKfTOf6kZf0pVvo6AmrbJU+TO6tJKDLVMZClutUgYbX8JicxmQj7IkXEu7C7PjE4o&#10;iRV9xrHDv2T1Gee2DvTIN4ONO2ejLPiWpdfUVk89tbLFI0l7dScxNssmt9Rw1HfKEqotNpCHdgCD&#10;45cKCb9iId4yjxOHPYNbJN7gR2rAV4JOomQF/u9H5wmPg4BWSmqc4JKGP2vmBSX6p8URORmOx2nk&#10;szKeTEeo+H3Lct9i1+YcsHWGuK8cz2LCR92L0oN5wGWzSLeiiVmOd5c09uJ5bPcKLisuFosMwiF3&#10;LF7ZO8dT6ERzarT75oF51zV6xBG5hn7W2exNv7fY5GlhsY4gVR6GRHTLavcAuCByv3bLLG2gfT2j&#10;Xlbu/BkAAP//AwBQSwMEFAAGAAgAAAAhAOXU4R7dAAAACgEAAA8AAABkcnMvZG93bnJldi54bWxM&#10;j8FOwzAQRO9I/IO1SNxah1SBNI1TASpcOLUgzm7s2hbxOrLdNPw9ywmOOzOafdNuZz+wScfkAgq4&#10;WxbANPZBOTQCPt5fFjWwlCUqOQTUAr51gm13fdXKRoUL7vV0yIZRCaZGCrA5jw3nqbfay7QMo0by&#10;TiF6memMhqsoL1TuB14WxT330iF9sHLUz1b3X4ezF7B7MmvT1zLaXa2cm+bP05t5FeL2Zn7cAMt6&#10;zn9h+MUndOiI6RjOqBIbBCzKB9qSyahLYBSoVlUF7EjCqiqBdy3/P6H7AQAA//8DAFBLAQItABQA&#10;BgAIAAAAIQC2gziS/gAAAOEBAAATAAAAAAAAAAAAAAAAAAAAAABbQ29udGVudF9UeXBlc10ueG1s&#10;UEsBAi0AFAAGAAgAAAAhADj9If/WAAAAlAEAAAsAAAAAAAAAAAAAAAAALwEAAF9yZWxzLy5yZWxz&#10;UEsBAi0AFAAGAAgAAAAhAAca67yXAgAAugUAAA4AAAAAAAAAAAAAAAAALgIAAGRycy9lMm9Eb2Mu&#10;eG1sUEsBAi0AFAAGAAgAAAAhAOXU4R7dAAAACgEAAA8AAAAAAAAAAAAAAAAA8QQAAGRycy9kb3du&#10;cmV2LnhtbFBLBQYAAAAABAAEAPMAAAD7BQAAAAA=&#10;" fillcolor="white [3201]" strokeweight=".5pt">
                <v:textbox>
                  <w:txbxContent>
                    <w:p w:rsidR="00E13E17" w:rsidRDefault="00325630" w:rsidP="00280F2B">
                      <w:pPr>
                        <w:spacing w:after="0"/>
                        <w:rPr>
                          <w:rFonts w:ascii="Comic Sans MS" w:hAnsi="Comic Sans MS"/>
                          <w:szCs w:val="20"/>
                        </w:rPr>
                      </w:pPr>
                      <w:r>
                        <w:rPr>
                          <w:rFonts w:ascii="Comic Sans MS" w:hAnsi="Comic Sans MS"/>
                          <w:szCs w:val="20"/>
                        </w:rPr>
                        <w:t xml:space="preserve">In </w:t>
                      </w:r>
                      <w:r w:rsidR="00114044">
                        <w:rPr>
                          <w:rFonts w:ascii="Comic Sans MS" w:hAnsi="Comic Sans MS"/>
                          <w:b/>
                          <w:szCs w:val="20"/>
                        </w:rPr>
                        <w:t>Dan</w:t>
                      </w:r>
                      <w:r w:rsidRPr="00325630">
                        <w:rPr>
                          <w:rFonts w:ascii="Comic Sans MS" w:hAnsi="Comic Sans MS"/>
                          <w:b/>
                          <w:szCs w:val="20"/>
                        </w:rPr>
                        <w:t>ce</w:t>
                      </w:r>
                      <w:r>
                        <w:rPr>
                          <w:rFonts w:ascii="Comic Sans MS" w:hAnsi="Comic Sans MS"/>
                          <w:szCs w:val="20"/>
                        </w:rPr>
                        <w:t xml:space="preserve"> we </w:t>
                      </w:r>
                      <w:r w:rsidR="00114044">
                        <w:rPr>
                          <w:rFonts w:ascii="Comic Sans MS" w:hAnsi="Comic Sans MS"/>
                          <w:szCs w:val="20"/>
                        </w:rPr>
                        <w:t>worked in our groups to compose our own Scottish dances before presenting them to the rest of the class.</w:t>
                      </w:r>
                      <w:r w:rsidR="00114044" w:rsidRPr="00114044">
                        <w:rPr>
                          <w:rFonts w:ascii="Comic Sans MS" w:hAnsi="Comic Sans MS"/>
                          <w:szCs w:val="20"/>
                        </w:rPr>
                        <w:t xml:space="preserve"> </w:t>
                      </w:r>
                    </w:p>
                  </w:txbxContent>
                </v:textbox>
                <w10:wrap anchorx="margin"/>
              </v:shape>
            </w:pict>
          </mc:Fallback>
        </mc:AlternateContent>
      </w:r>
    </w:p>
    <w:sectPr w:rsidR="003E5538" w:rsidRPr="003F6AE2" w:rsidSect="003E553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A91" w:rsidRDefault="00716A91" w:rsidP="00716A91">
      <w:pPr>
        <w:spacing w:after="0" w:line="240" w:lineRule="auto"/>
      </w:pPr>
      <w:r>
        <w:separator/>
      </w:r>
    </w:p>
  </w:endnote>
  <w:endnote w:type="continuationSeparator" w:id="0">
    <w:p w:rsidR="00716A91" w:rsidRDefault="00716A91" w:rsidP="00716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A91" w:rsidRDefault="00716A91" w:rsidP="00716A91">
      <w:pPr>
        <w:spacing w:after="0" w:line="240" w:lineRule="auto"/>
      </w:pPr>
      <w:r>
        <w:separator/>
      </w:r>
    </w:p>
  </w:footnote>
  <w:footnote w:type="continuationSeparator" w:id="0">
    <w:p w:rsidR="00716A91" w:rsidRDefault="00716A91" w:rsidP="00716A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51FD191F"/>
    <w:multiLevelType w:val="hybridMultilevel"/>
    <w:tmpl w:val="E398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0E2479"/>
    <w:rsid w:val="001008AA"/>
    <w:rsid w:val="0011049C"/>
    <w:rsid w:val="00114044"/>
    <w:rsid w:val="00124BA3"/>
    <w:rsid w:val="00147269"/>
    <w:rsid w:val="00151380"/>
    <w:rsid w:val="00166980"/>
    <w:rsid w:val="001A0793"/>
    <w:rsid w:val="001A41FA"/>
    <w:rsid w:val="001B1429"/>
    <w:rsid w:val="001B75EB"/>
    <w:rsid w:val="001C17CA"/>
    <w:rsid w:val="001D5F55"/>
    <w:rsid w:val="00230AF9"/>
    <w:rsid w:val="002465BB"/>
    <w:rsid w:val="00247DC4"/>
    <w:rsid w:val="0025182A"/>
    <w:rsid w:val="00255E8B"/>
    <w:rsid w:val="002562E3"/>
    <w:rsid w:val="00280F2B"/>
    <w:rsid w:val="002B09DB"/>
    <w:rsid w:val="002C47E2"/>
    <w:rsid w:val="002C6C1A"/>
    <w:rsid w:val="00306C1D"/>
    <w:rsid w:val="00325630"/>
    <w:rsid w:val="0034495B"/>
    <w:rsid w:val="003529DF"/>
    <w:rsid w:val="00372007"/>
    <w:rsid w:val="00373643"/>
    <w:rsid w:val="003937B3"/>
    <w:rsid w:val="003D1D94"/>
    <w:rsid w:val="003D2337"/>
    <w:rsid w:val="003E5538"/>
    <w:rsid w:val="003F6AE2"/>
    <w:rsid w:val="004014AD"/>
    <w:rsid w:val="00464962"/>
    <w:rsid w:val="004672E8"/>
    <w:rsid w:val="0047185B"/>
    <w:rsid w:val="004878F1"/>
    <w:rsid w:val="00493F92"/>
    <w:rsid w:val="004E0CDA"/>
    <w:rsid w:val="004E1233"/>
    <w:rsid w:val="00511A96"/>
    <w:rsid w:val="00521762"/>
    <w:rsid w:val="00525BC4"/>
    <w:rsid w:val="00530121"/>
    <w:rsid w:val="005A085B"/>
    <w:rsid w:val="005A1F09"/>
    <w:rsid w:val="005A3E08"/>
    <w:rsid w:val="005E45D3"/>
    <w:rsid w:val="005F5F2D"/>
    <w:rsid w:val="00601F22"/>
    <w:rsid w:val="0063499C"/>
    <w:rsid w:val="00640A3B"/>
    <w:rsid w:val="00652892"/>
    <w:rsid w:val="00664F09"/>
    <w:rsid w:val="006A1AD2"/>
    <w:rsid w:val="006C336D"/>
    <w:rsid w:val="006D2F32"/>
    <w:rsid w:val="006F348C"/>
    <w:rsid w:val="00716A91"/>
    <w:rsid w:val="00770D0D"/>
    <w:rsid w:val="007828CD"/>
    <w:rsid w:val="00793C06"/>
    <w:rsid w:val="00795B53"/>
    <w:rsid w:val="007A4843"/>
    <w:rsid w:val="007B1E2A"/>
    <w:rsid w:val="007B2883"/>
    <w:rsid w:val="007C1B8E"/>
    <w:rsid w:val="007E1427"/>
    <w:rsid w:val="007E1948"/>
    <w:rsid w:val="007F1271"/>
    <w:rsid w:val="007F77A7"/>
    <w:rsid w:val="00830CC7"/>
    <w:rsid w:val="00854A70"/>
    <w:rsid w:val="00861927"/>
    <w:rsid w:val="0087668E"/>
    <w:rsid w:val="00893E46"/>
    <w:rsid w:val="008B46CD"/>
    <w:rsid w:val="009033D9"/>
    <w:rsid w:val="009179BF"/>
    <w:rsid w:val="0092480C"/>
    <w:rsid w:val="00932D02"/>
    <w:rsid w:val="00935D44"/>
    <w:rsid w:val="00966457"/>
    <w:rsid w:val="00980977"/>
    <w:rsid w:val="009868FB"/>
    <w:rsid w:val="009976C6"/>
    <w:rsid w:val="009A5EFF"/>
    <w:rsid w:val="009E2B17"/>
    <w:rsid w:val="009F4D64"/>
    <w:rsid w:val="00A46885"/>
    <w:rsid w:val="00A5092A"/>
    <w:rsid w:val="00A552F2"/>
    <w:rsid w:val="00AD0961"/>
    <w:rsid w:val="00AE23FD"/>
    <w:rsid w:val="00AF4B42"/>
    <w:rsid w:val="00B363A3"/>
    <w:rsid w:val="00B36AFE"/>
    <w:rsid w:val="00B36E7F"/>
    <w:rsid w:val="00B55C0D"/>
    <w:rsid w:val="00B56683"/>
    <w:rsid w:val="00B70101"/>
    <w:rsid w:val="00B95F61"/>
    <w:rsid w:val="00BC7226"/>
    <w:rsid w:val="00BD4FC7"/>
    <w:rsid w:val="00BE4544"/>
    <w:rsid w:val="00BE6EC8"/>
    <w:rsid w:val="00C02C66"/>
    <w:rsid w:val="00C2738E"/>
    <w:rsid w:val="00C46CAC"/>
    <w:rsid w:val="00C54119"/>
    <w:rsid w:val="00CA4D95"/>
    <w:rsid w:val="00CD45F7"/>
    <w:rsid w:val="00CD6096"/>
    <w:rsid w:val="00CF1E39"/>
    <w:rsid w:val="00D26D5C"/>
    <w:rsid w:val="00D442DD"/>
    <w:rsid w:val="00D46784"/>
    <w:rsid w:val="00DA539D"/>
    <w:rsid w:val="00DA7E3B"/>
    <w:rsid w:val="00DD060E"/>
    <w:rsid w:val="00DD5925"/>
    <w:rsid w:val="00DF21E8"/>
    <w:rsid w:val="00DF314D"/>
    <w:rsid w:val="00E13E17"/>
    <w:rsid w:val="00E23EB3"/>
    <w:rsid w:val="00E62408"/>
    <w:rsid w:val="00E72F31"/>
    <w:rsid w:val="00E85530"/>
    <w:rsid w:val="00E93876"/>
    <w:rsid w:val="00EC153A"/>
    <w:rsid w:val="00ED1008"/>
    <w:rsid w:val="00ED4132"/>
    <w:rsid w:val="00F1090D"/>
    <w:rsid w:val="00F22013"/>
    <w:rsid w:val="00F568DF"/>
    <w:rsid w:val="00F7071E"/>
    <w:rsid w:val="00FB453F"/>
    <w:rsid w:val="00FE4B9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jpeg"/><Relationship Id="rId18" Type="http://schemas.openxmlformats.org/officeDocument/2006/relationships/image" Target="https://encrypted-tbn3.gstatic.com/images?q=tbn:ANd9GcTIXMQb-RgKrH02Z8hpN_zZEveqn9H9O9XEivsjlBrWdegdMzl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www.google.co.uk/imgres?imgurl=http://www.randomhousechildrens.co.uk/wp-content/uploads/2013/11/KatieMorag2.jpg&amp;imgrefurl=http://www.randomhousechildrens.co.uk/index.php/katie-morag/&amp;h=219&amp;w=143&amp;tbnid=tOBbCmbaGMSQ9M:&amp;zoom=1&amp;docid=uxQ1Cu4y40iCZM&amp;ei=6Q3iVL2HGNfmaqvYgKgC&amp;tbm=isch&amp;ved=0CCwQMygLMA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image" Target="media/image40.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13</Words>
  <Characters>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Jessica Sansom</cp:lastModifiedBy>
  <cp:revision>4</cp:revision>
  <cp:lastPrinted>2016-05-06T06:56:00Z</cp:lastPrinted>
  <dcterms:created xsi:type="dcterms:W3CDTF">2016-07-05T13:01:00Z</dcterms:created>
  <dcterms:modified xsi:type="dcterms:W3CDTF">2016-07-08T07:38:00Z</dcterms:modified>
</cp:coreProperties>
</file>