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101" w:rsidRDefault="00DF314D" w:rsidP="003E5538">
      <w:pPr>
        <w:jc w:val="center"/>
        <w:rPr>
          <w:rFonts w:ascii="Comic Sans MS" w:hAnsi="Comic Sans MS"/>
          <w:b/>
          <w:sz w:val="32"/>
          <w:szCs w:val="32"/>
          <w:vertAlign w:val="subscript"/>
        </w:rPr>
      </w:pPr>
      <w:r>
        <w:rPr>
          <w:rFonts w:ascii="Comic Sans MS" w:hAnsi="Comic Sans MS"/>
          <w:b/>
          <w:noProof/>
          <w:sz w:val="32"/>
          <w:szCs w:val="32"/>
          <w:vertAlign w:val="subscript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-173377</wp:posOffset>
                </wp:positionH>
                <wp:positionV relativeFrom="paragraph">
                  <wp:posOffset>30940</wp:posOffset>
                </wp:positionV>
                <wp:extent cx="630621" cy="693683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621" cy="6936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314D" w:rsidRDefault="00DF314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394138" cy="560149"/>
                                  <wp:effectExtent l="0" t="0" r="6350" b="0"/>
                                  <wp:docPr id="18" name="Picture 18" descr="Image result for cute dolphin clip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Image result for cute dolphin clip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2062" cy="5714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left:0;text-align:left;margin-left:-13.65pt;margin-top:2.45pt;width:49.65pt;height:54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" fillcolor="white [3201]" stroked="f" strokeweight=".5pt">
                <v:textbox>
                  <w:txbxContent>
                    <w:p w:rsidR="00DF314D" w:rsidRDefault="00DF314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394138" cy="560149"/>
                            <wp:effectExtent l="0" t="0" r="6350" b="0"/>
                            <wp:docPr id="18" name="Picture 18" descr="Image result for cute dolphin clip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Image result for cute dolphin clip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2062" cy="5714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32"/>
          <w:szCs w:val="32"/>
          <w:vertAlign w:val="subscript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9285605</wp:posOffset>
                </wp:positionH>
                <wp:positionV relativeFrom="paragraph">
                  <wp:posOffset>31049</wp:posOffset>
                </wp:positionV>
                <wp:extent cx="551793" cy="709448"/>
                <wp:effectExtent l="0" t="0" r="127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793" cy="7094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314D" w:rsidRDefault="00DF314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504496" cy="629612"/>
                                  <wp:effectExtent l="0" t="0" r="0" b="0"/>
                                  <wp:docPr id="16" name="Picture 16" descr="Image result for cute dolphin clip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Image result for cute dolphin clip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8655" cy="6348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id="Text Box 15" o:spid="_x0000_s1027" type="#_x0000_t202" style="position:absolute;left:0;text-align:left;margin-left:731.15pt;margin-top:2.45pt;width:43.45pt;height:55.8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" fillcolor="white [3201]" stroked="f" strokeweight=".5pt">
                <v:textbox>
                  <w:txbxContent>
                    <w:p w:rsidR="00DF314D" w:rsidRDefault="00DF314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504496" cy="629612"/>
                            <wp:effectExtent l="0" t="0" r="0" b="0"/>
                            <wp:docPr id="16" name="Picture 16" descr="Image result for cute dolphin clip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Image result for cute dolphin clip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8655" cy="63480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32"/>
          <w:szCs w:val="32"/>
          <w:vertAlign w:val="subscript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2B52801" wp14:editId="6ACC7551">
                <wp:simplePos x="0" y="0"/>
                <wp:positionH relativeFrom="column">
                  <wp:posOffset>6014720</wp:posOffset>
                </wp:positionH>
                <wp:positionV relativeFrom="paragraph">
                  <wp:posOffset>76068</wp:posOffset>
                </wp:positionV>
                <wp:extent cx="700595" cy="605352"/>
                <wp:effectExtent l="0" t="0" r="4445" b="444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595" cy="6053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314D" w:rsidRDefault="00DF314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A87D0FF" wp14:editId="07699757">
                                  <wp:extent cx="594368" cy="594368"/>
                                  <wp:effectExtent l="0" t="0" r="0" b="0"/>
                                  <wp:docPr id="14" name="Picture 14" descr="http://www.nclrc.org/cultureclub/library/images/Poetry%20Images/dolphin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http://www.nclrc.org/cultureclub/library/images/Poetry%20Images/dolphin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7762" cy="5977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32B52801" id="Text Box 13" o:spid="_x0000_s1028" type="#_x0000_t202" style="position:absolute;left:0;text-align:left;margin-left:473.6pt;margin-top:6pt;width:55.15pt;height:47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" fillcolor="white [3201]" stroked="f" strokeweight=".5pt">
                <v:textbox>
                  <w:txbxContent>
                    <w:p w:rsidR="00DF314D" w:rsidRDefault="00DF314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A87D0FF" wp14:editId="07699757">
                            <wp:extent cx="594368" cy="594368"/>
                            <wp:effectExtent l="0" t="0" r="0" b="0"/>
                            <wp:docPr id="14" name="Picture 14" descr="http://www.nclrc.org/cultureclub/library/images/Poetry%20Images/dolphin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http://www.nclrc.org/cultureclub/library/images/Poetry%20Images/dolphin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7762" cy="5977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32"/>
          <w:szCs w:val="32"/>
          <w:vertAlign w:val="subscript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D7C9F6C" wp14:editId="50FCA2CA">
                <wp:simplePos x="0" y="0"/>
                <wp:positionH relativeFrom="column">
                  <wp:posOffset>2286000</wp:posOffset>
                </wp:positionH>
                <wp:positionV relativeFrom="paragraph">
                  <wp:posOffset>29688</wp:posOffset>
                </wp:positionV>
                <wp:extent cx="819397" cy="700348"/>
                <wp:effectExtent l="0" t="0" r="0" b="508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397" cy="7003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2892" w:rsidRDefault="00652892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CF174EC" wp14:editId="161F4D0A">
                                  <wp:extent cx="676893" cy="676893"/>
                                  <wp:effectExtent l="0" t="0" r="9525" b="9525"/>
                                  <wp:docPr id="12" name="Picture 12" descr="Image result for dolphin clip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Image result for dolphin clip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4397" cy="6843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1D7C9F6C" id="Text Box 11" o:spid="_x0000_s1029" type="#_x0000_t202" style="position:absolute;left:0;text-align:left;margin-left:180pt;margin-top:2.35pt;width:64.5pt;height:55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" fillcolor="white [3201]" stroked="f" strokeweight=".5pt">
                <v:textbox>
                  <w:txbxContent>
                    <w:p w:rsidR="00652892" w:rsidRDefault="00652892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CF174EC" wp14:editId="161F4D0A">
                            <wp:extent cx="676893" cy="676893"/>
                            <wp:effectExtent l="0" t="0" r="9525" b="9525"/>
                            <wp:docPr id="12" name="Picture 12" descr="Image result for dolphin clip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Image result for dolphin clip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4397" cy="6843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E5538">
        <w:rPr>
          <w:rFonts w:ascii="Comic Sans MS" w:hAnsi="Comic Sans MS"/>
          <w:b/>
          <w:noProof/>
          <w:sz w:val="32"/>
          <w:szCs w:val="32"/>
          <w:vertAlign w:val="subscript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85725</wp:posOffset>
                </wp:positionH>
                <wp:positionV relativeFrom="paragraph">
                  <wp:posOffset>352425</wp:posOffset>
                </wp:positionV>
                <wp:extent cx="9448800" cy="28575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488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5538" w:rsidRPr="003E5538" w:rsidRDefault="00DF314D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       </w:t>
                            </w:r>
                            <w:r w:rsidR="00C2738E">
                              <w:rPr>
                                <w:rFonts w:ascii="Comic Sans MS" w:hAnsi="Comic Sans MS"/>
                              </w:rPr>
                              <w:t>Spring</w:t>
                            </w:r>
                            <w:r w:rsidR="003E5538" w:rsidRPr="003E5538">
                              <w:rPr>
                                <w:rFonts w:ascii="Comic Sans MS" w:hAnsi="Comic Sans MS"/>
                              </w:rPr>
                              <w:t xml:space="preserve"> Term 1</w:t>
                            </w:r>
                            <w:r w:rsidR="003E5538" w:rsidRPr="003E5538">
                              <w:rPr>
                                <w:rFonts w:ascii="Comic Sans MS" w:hAnsi="Comic Sans MS"/>
                              </w:rPr>
                              <w:tab/>
                            </w:r>
                            <w:r w:rsidR="003E5538" w:rsidRPr="003E5538">
                              <w:rPr>
                                <w:rFonts w:ascii="Comic Sans MS" w:hAnsi="Comic Sans MS"/>
                              </w:rPr>
                              <w:tab/>
                            </w:r>
                            <w:r w:rsidR="003E5538" w:rsidRPr="003E5538">
                              <w:rPr>
                                <w:rFonts w:ascii="Comic Sans MS" w:hAnsi="Comic Sans MS"/>
                              </w:rPr>
                              <w:tab/>
                            </w:r>
                            <w:r w:rsidR="003E5538" w:rsidRPr="003E5538">
                              <w:rPr>
                                <w:rFonts w:ascii="Comic Sans MS" w:hAnsi="Comic Sans MS"/>
                              </w:rPr>
                              <w:tab/>
                            </w:r>
                            <w:r w:rsidR="003E5538" w:rsidRPr="003E5538">
                              <w:rPr>
                                <w:rFonts w:ascii="Comic Sans MS" w:hAnsi="Comic Sans MS"/>
                              </w:rPr>
                              <w:tab/>
                            </w:r>
                            <w:r w:rsidR="003E5538" w:rsidRPr="003E5538">
                              <w:rPr>
                                <w:rFonts w:ascii="Comic Sans MS" w:hAnsi="Comic Sans MS"/>
                              </w:rPr>
                              <w:tab/>
                            </w:r>
                            <w:r w:rsidR="003E5538" w:rsidRPr="003E5538">
                              <w:rPr>
                                <w:rFonts w:ascii="Comic Sans MS" w:hAnsi="Comic Sans M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   </w:t>
                            </w:r>
                            <w:r w:rsidR="003E5538" w:rsidRPr="003E5538">
                              <w:rPr>
                                <w:rFonts w:ascii="Comic Sans MS" w:hAnsi="Comic Sans MS"/>
                              </w:rPr>
                              <w:t>Dolphins Class</w:t>
                            </w:r>
                            <w:r w:rsidR="003E5538" w:rsidRPr="003E5538">
                              <w:rPr>
                                <w:rFonts w:ascii="Comic Sans MS" w:hAnsi="Comic Sans MS"/>
                              </w:rPr>
                              <w:tab/>
                            </w:r>
                            <w:r w:rsidR="003E5538" w:rsidRPr="003E5538">
                              <w:rPr>
                                <w:rFonts w:ascii="Comic Sans MS" w:hAnsi="Comic Sans MS"/>
                              </w:rPr>
                              <w:tab/>
                            </w:r>
                            <w:r w:rsidR="003E5538" w:rsidRPr="003E5538">
                              <w:rPr>
                                <w:rFonts w:ascii="Comic Sans MS" w:hAnsi="Comic Sans MS"/>
                              </w:rPr>
                              <w:tab/>
                            </w:r>
                            <w:r w:rsidR="003E5538">
                              <w:rPr>
                                <w:rFonts w:ascii="Comic Sans MS" w:hAnsi="Comic Sans MS"/>
                              </w:rPr>
                              <w:tab/>
                            </w:r>
                            <w:r w:rsidR="003E5538" w:rsidRPr="003E5538">
                              <w:rPr>
                                <w:rFonts w:ascii="Comic Sans MS" w:hAnsi="Comic Sans MS"/>
                              </w:rPr>
                              <w:t xml:space="preserve">Mrs Sansom / Mrs </w:t>
                            </w:r>
                            <w:r w:rsidR="00C2738E">
                              <w:rPr>
                                <w:rFonts w:ascii="Comic Sans MS" w:hAnsi="Comic Sans MS"/>
                              </w:rPr>
                              <w:t>Hollingsworth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id="Text Box 1" o:spid="_x0000_s1030" type="#_x0000_t202" style="position:absolute;left:0;text-align:left;margin-left:6.75pt;margin-top:27.75pt;width:744pt;height:2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" fillcolor="white [3201]" strokeweight=".5pt">
                <v:textbox>
                  <w:txbxContent>
                    <w:p w:rsidR="003E5538" w:rsidRPr="003E5538" w:rsidRDefault="00DF314D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       </w:t>
                      </w:r>
                      <w:r w:rsidR="00C2738E">
                        <w:rPr>
                          <w:rFonts w:ascii="Comic Sans MS" w:hAnsi="Comic Sans MS"/>
                        </w:rPr>
                        <w:t>Spring</w:t>
                      </w:r>
                      <w:r w:rsidR="003E5538" w:rsidRPr="003E5538">
                        <w:rPr>
                          <w:rFonts w:ascii="Comic Sans MS" w:hAnsi="Comic Sans MS"/>
                        </w:rPr>
                        <w:t xml:space="preserve"> Term 1</w:t>
                      </w:r>
                      <w:r w:rsidR="003E5538" w:rsidRPr="003E5538">
                        <w:rPr>
                          <w:rFonts w:ascii="Comic Sans MS" w:hAnsi="Comic Sans MS"/>
                        </w:rPr>
                        <w:tab/>
                      </w:r>
                      <w:r w:rsidR="003E5538" w:rsidRPr="003E5538">
                        <w:rPr>
                          <w:rFonts w:ascii="Comic Sans MS" w:hAnsi="Comic Sans MS"/>
                        </w:rPr>
                        <w:tab/>
                      </w:r>
                      <w:r w:rsidR="003E5538" w:rsidRPr="003E5538">
                        <w:rPr>
                          <w:rFonts w:ascii="Comic Sans MS" w:hAnsi="Comic Sans MS"/>
                        </w:rPr>
                        <w:tab/>
                      </w:r>
                      <w:r w:rsidR="003E5538" w:rsidRPr="003E5538">
                        <w:rPr>
                          <w:rFonts w:ascii="Comic Sans MS" w:hAnsi="Comic Sans MS"/>
                        </w:rPr>
                        <w:tab/>
                      </w:r>
                      <w:r w:rsidR="003E5538" w:rsidRPr="003E5538">
                        <w:rPr>
                          <w:rFonts w:ascii="Comic Sans MS" w:hAnsi="Comic Sans MS"/>
                        </w:rPr>
                        <w:tab/>
                      </w:r>
                      <w:r w:rsidR="003E5538" w:rsidRPr="003E5538">
                        <w:rPr>
                          <w:rFonts w:ascii="Comic Sans MS" w:hAnsi="Comic Sans MS"/>
                        </w:rPr>
                        <w:tab/>
                      </w:r>
                      <w:r w:rsidR="003E5538" w:rsidRPr="003E5538">
                        <w:rPr>
                          <w:rFonts w:ascii="Comic Sans MS" w:hAnsi="Comic Sans MS"/>
                        </w:rPr>
                        <w:tab/>
                      </w:r>
                      <w:r>
                        <w:rPr>
                          <w:rFonts w:ascii="Comic Sans MS" w:hAnsi="Comic Sans MS"/>
                        </w:rPr>
                        <w:t xml:space="preserve">    </w:t>
                      </w:r>
                      <w:r w:rsidR="003E5538" w:rsidRPr="003E5538">
                        <w:rPr>
                          <w:rFonts w:ascii="Comic Sans MS" w:hAnsi="Comic Sans MS"/>
                        </w:rPr>
                        <w:t>Dolphins Class</w:t>
                      </w:r>
                      <w:r w:rsidR="003E5538" w:rsidRPr="003E5538">
                        <w:rPr>
                          <w:rFonts w:ascii="Comic Sans MS" w:hAnsi="Comic Sans MS"/>
                        </w:rPr>
                        <w:tab/>
                      </w:r>
                      <w:r w:rsidR="003E5538" w:rsidRPr="003E5538">
                        <w:rPr>
                          <w:rFonts w:ascii="Comic Sans MS" w:hAnsi="Comic Sans MS"/>
                        </w:rPr>
                        <w:tab/>
                      </w:r>
                      <w:r w:rsidR="003E5538" w:rsidRPr="003E5538">
                        <w:rPr>
                          <w:rFonts w:ascii="Comic Sans MS" w:hAnsi="Comic Sans MS"/>
                        </w:rPr>
                        <w:tab/>
                      </w:r>
                      <w:r w:rsidR="003E5538">
                        <w:rPr>
                          <w:rFonts w:ascii="Comic Sans MS" w:hAnsi="Comic Sans MS"/>
                        </w:rPr>
                        <w:tab/>
                      </w:r>
                      <w:r w:rsidR="003E5538" w:rsidRPr="003E5538">
                        <w:rPr>
                          <w:rFonts w:ascii="Comic Sans MS" w:hAnsi="Comic Sans MS"/>
                        </w:rPr>
                        <w:t xml:space="preserve">Mrs Sansom / Mrs </w:t>
                      </w:r>
                      <w:r w:rsidR="00C2738E">
                        <w:rPr>
                          <w:rFonts w:ascii="Comic Sans MS" w:hAnsi="Comic Sans MS"/>
                        </w:rPr>
                        <w:t>Hollingsworth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3E5538">
        <w:rPr>
          <w:rFonts w:ascii="Comic Sans MS" w:hAnsi="Comic Sans MS"/>
          <w:b/>
          <w:sz w:val="32"/>
          <w:szCs w:val="32"/>
          <w:vertAlign w:val="subscript"/>
        </w:rPr>
        <w:t>Hambledon</w:t>
      </w:r>
      <w:proofErr w:type="spellEnd"/>
      <w:r w:rsidR="003E5538">
        <w:rPr>
          <w:rFonts w:ascii="Comic Sans MS" w:hAnsi="Comic Sans MS"/>
          <w:b/>
          <w:sz w:val="32"/>
          <w:szCs w:val="32"/>
          <w:vertAlign w:val="subscript"/>
        </w:rPr>
        <w:t xml:space="preserve"> Primary School</w:t>
      </w:r>
    </w:p>
    <w:p w:rsidR="003E5538" w:rsidRDefault="003E5538" w:rsidP="00652892">
      <w:pPr>
        <w:spacing w:after="0"/>
        <w:jc w:val="center"/>
        <w:rPr>
          <w:rFonts w:ascii="Comic Sans MS" w:hAnsi="Comic Sans MS"/>
          <w:b/>
          <w:sz w:val="32"/>
          <w:szCs w:val="32"/>
          <w:vertAlign w:val="subscript"/>
        </w:rPr>
      </w:pPr>
    </w:p>
    <w:p w:rsidR="003E5538" w:rsidRPr="00652892" w:rsidRDefault="00555B4E" w:rsidP="00652892">
      <w:pPr>
        <w:spacing w:after="0"/>
        <w:jc w:val="center"/>
        <w:rPr>
          <w:rFonts w:ascii="Comic Sans MS" w:hAnsi="Comic Sans MS"/>
          <w:b/>
          <w:sz w:val="52"/>
          <w:szCs w:val="52"/>
          <w:vertAlign w:val="subscript"/>
        </w:rPr>
      </w:pPr>
      <w:r>
        <w:rPr>
          <w:rFonts w:ascii="Comic Sans MS" w:hAnsi="Comic Sans MS"/>
          <w:b/>
          <w:noProof/>
          <w:sz w:val="52"/>
          <w:szCs w:val="52"/>
          <w:vertAlign w:val="subscript"/>
          <w:lang w:eastAsia="en-GB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40033711" wp14:editId="56646104">
                <wp:simplePos x="0" y="0"/>
                <wp:positionH relativeFrom="column">
                  <wp:posOffset>85725</wp:posOffset>
                </wp:positionH>
                <wp:positionV relativeFrom="paragraph">
                  <wp:posOffset>173355</wp:posOffset>
                </wp:positionV>
                <wp:extent cx="3232150" cy="2466975"/>
                <wp:effectExtent l="0" t="0" r="2540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2150" cy="246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2892" w:rsidRDefault="00652892" w:rsidP="005A3E08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52892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English</w:t>
                            </w:r>
                          </w:p>
                          <w:p w:rsidR="00032154" w:rsidRDefault="00BC6700" w:rsidP="0003215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This week we have been writing recounts for different passengers on board the Titanic. We planned our ideas in groups then wrote our own stories in our books. </w:t>
                            </w:r>
                          </w:p>
                          <w:p w:rsidR="00BC6700" w:rsidRDefault="00BC6700" w:rsidP="0003215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have also been writing Titanic acrostic poems. We have used the facts we know to make our poems more interesting for a reader.</w:t>
                            </w:r>
                          </w:p>
                          <w:p w:rsidR="00896DD6" w:rsidRPr="00652892" w:rsidRDefault="00896DD6" w:rsidP="0003215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 wp14:anchorId="3B1E2825" wp14:editId="0EF6E784">
                                  <wp:extent cx="1008497" cy="742158"/>
                                  <wp:effectExtent l="0" t="0" r="1270" b="1270"/>
                                  <wp:docPr id="20" name="Picture 20" descr="https://upload.wikimedia.org/wikipedia/commons/f/fd/RMS_Titanic_3.jpg">
                                    <a:hlinkClick xmlns:a="http://schemas.openxmlformats.org/drawingml/2006/main" r:id="rId14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https://upload.wikimedia.org/wikipedia/commons/f/fd/RMS_Titanic_3.jpg">
                                            <a:hlinkClick r:id="rId14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8858" cy="7424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1" type="#_x0000_t202" style="position:absolute;left:0;text-align:left;margin-left:6.75pt;margin-top:13.65pt;width:254.5pt;height:194.25pt;z-index:251640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" fillcolor="white [3201]" strokeweight=".5pt">
                <v:textbox>
                  <w:txbxContent>
                    <w:p w:rsidR="00652892" w:rsidRDefault="00652892" w:rsidP="005A3E08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652892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English</w:t>
                      </w:r>
                    </w:p>
                    <w:p w:rsidR="00032154" w:rsidRDefault="00BC6700" w:rsidP="00032154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This week we have been writing recounts for different passengers on board the Titanic. We planned our ideas in groups then wrote our own stories in our books. </w:t>
                      </w:r>
                    </w:p>
                    <w:p w:rsidR="00BC6700" w:rsidRDefault="00BC6700" w:rsidP="00032154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We have also been writing Titanic acrostic poems. We have used the facts we know to make our poems more interesting for a reader.</w:t>
                      </w:r>
                    </w:p>
                    <w:p w:rsidR="00896DD6" w:rsidRPr="00652892" w:rsidRDefault="00896DD6" w:rsidP="00032154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 wp14:anchorId="3B1E2825" wp14:editId="0EF6E784">
                            <wp:extent cx="1008497" cy="742158"/>
                            <wp:effectExtent l="0" t="0" r="1270" b="1270"/>
                            <wp:docPr id="20" name="Picture 20" descr="https://upload.wikimedia.org/wikipedia/commons/f/fd/RMS_Titanic_3.jpg">
                              <a:hlinkClick xmlns:a="http://schemas.openxmlformats.org/drawingml/2006/main" r:id="rId16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https://upload.wikimedia.org/wikipedia/commons/f/fd/RMS_Titanic_3.jpg">
                                      <a:hlinkClick r:id="rId16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08858" cy="7424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976C6">
        <w:rPr>
          <w:rFonts w:ascii="Comic Sans MS" w:hAnsi="Comic Sans MS"/>
          <w:b/>
          <w:noProof/>
          <w:sz w:val="52"/>
          <w:szCs w:val="52"/>
          <w:vertAlign w:val="subscript"/>
          <w:lang w:eastAsia="en-GB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286D28D3" wp14:editId="7EC3FE64">
                <wp:simplePos x="0" y="0"/>
                <wp:positionH relativeFrom="margin">
                  <wp:posOffset>6515100</wp:posOffset>
                </wp:positionH>
                <wp:positionV relativeFrom="paragraph">
                  <wp:posOffset>173355</wp:posOffset>
                </wp:positionV>
                <wp:extent cx="3232150" cy="3400425"/>
                <wp:effectExtent l="0" t="0" r="2540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2150" cy="3400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2892" w:rsidRDefault="00652892" w:rsidP="005A3E08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Maths</w:t>
                            </w:r>
                          </w:p>
                          <w:p w:rsidR="003D2337" w:rsidRDefault="008A656E" w:rsidP="004E0CD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linked our maths work to our science work at the start of this week. We drew and interpreted block graphs and pictograms about our favourite fruit juices. We tr</w:t>
                            </w:r>
                            <w:r w:rsidR="002655C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ied four different fruit </w:t>
                            </w:r>
                            <w:r w:rsidR="002655C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juices;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cranberry, pineapple, orange and apple. Apple was the class favourite with cranberry coming a close second.</w:t>
                            </w:r>
                            <w:r w:rsidR="00DB5FD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9179BF" w:rsidRDefault="00DB5FDD" w:rsidP="004E0CD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3DAC2799" wp14:editId="1077DF9E">
                                  <wp:extent cx="333375" cy="352425"/>
                                  <wp:effectExtent l="0" t="0" r="9525" b="9525"/>
                                  <wp:docPr id="19" name="Picture 19" descr="C:\Users\bhollingsworth\AppData\Local\Microsoft\Windows\Temporary Internet Files\Content.IE5\2TEYD28P\large-Apple-166.6-14417[1]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bhollingsworth\AppData\Local\Microsoft\Windows\Temporary Internet Files\Content.IE5\2TEYD28P\large-Apple-166.6-14417[1]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52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96DD6" w:rsidRDefault="00896DD6" w:rsidP="00896DD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have also been adding 2-digit numbers using a hundred square and drawing jumps on a landmarked number line. We have also learnt to add 2-digit numbers when crossing the tens barrier.</w:t>
                            </w:r>
                          </w:p>
                          <w:p w:rsidR="00896DD6" w:rsidRPr="00896DD6" w:rsidRDefault="00896DD6" w:rsidP="00896DD6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896DD6" w:rsidRPr="005A3E08" w:rsidRDefault="00896DD6" w:rsidP="00896DD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CA6B5E" wp14:editId="2D85CD1E">
                                  <wp:extent cx="1826894" cy="381000"/>
                                  <wp:effectExtent l="0" t="0" r="2540" b="0"/>
                                  <wp:docPr id="6" name="Picture 6" descr="http://www.teaching.com.au/resources/static/main/IMAGE/TEB607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www.teaching.com.au/resources/static/main/IMAGE/TEB607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5766" b="3503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31475" cy="3819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2" type="#_x0000_t202" style="position:absolute;left:0;text-align:left;margin-left:513pt;margin-top:13.65pt;width:254.5pt;height:267.75pt;z-index:2516444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" fillcolor="white [3201]" strokeweight=".5pt">
                <v:textbox>
                  <w:txbxContent>
                    <w:p w:rsidR="00652892" w:rsidRDefault="00652892" w:rsidP="005A3E08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Maths</w:t>
                      </w:r>
                    </w:p>
                    <w:p w:rsidR="003D2337" w:rsidRDefault="008A656E" w:rsidP="004E0CDA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We linked our maths work to our science work at the start of this week. We drew and interpreted block graphs and pictograms about our favourite fruit juices. We tr</w:t>
                      </w:r>
                      <w:r w:rsidR="002655C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ied four different fruit </w:t>
                      </w:r>
                      <w:r w:rsidR="002655CA">
                        <w:rPr>
                          <w:rFonts w:ascii="Comic Sans MS" w:hAnsi="Comic Sans MS"/>
                          <w:sz w:val="20"/>
                          <w:szCs w:val="20"/>
                        </w:rPr>
                        <w:t>juices;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cranberry, pineapple, orange and apple. Apple was the class favourite with cranberry coming a close second.</w:t>
                      </w:r>
                      <w:r w:rsidR="00DB5FD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   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:rsidR="009179BF" w:rsidRDefault="00DB5FDD" w:rsidP="004E0CDA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3DAC2799" wp14:editId="1077DF9E">
                            <wp:extent cx="333375" cy="352425"/>
                            <wp:effectExtent l="0" t="0" r="9525" b="9525"/>
                            <wp:docPr id="19" name="Picture 19" descr="C:\Users\bhollingsworth\AppData\Local\Microsoft\Windows\Temporary Internet Files\Content.IE5\2TEYD28P\large-Apple-166.6-14417[1]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bhollingsworth\AppData\Local\Microsoft\Windows\Temporary Internet Files\Content.IE5\2TEYD28P\large-Apple-166.6-14417[1]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52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96DD6" w:rsidRDefault="00896DD6" w:rsidP="00896DD6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We have also been adding 2-digit numbers using a hundred square and drawing jumps on a landmarked number line. We have also learnt to add 2-digit numbers when crossing the tens barrier.</w:t>
                      </w:r>
                    </w:p>
                    <w:p w:rsidR="00896DD6" w:rsidRPr="00896DD6" w:rsidRDefault="00896DD6" w:rsidP="00896DD6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896DD6" w:rsidRPr="005A3E08" w:rsidRDefault="00896DD6" w:rsidP="00896DD6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1CA6B5E" wp14:editId="2D85CD1E">
                            <wp:extent cx="1826894" cy="381000"/>
                            <wp:effectExtent l="0" t="0" r="2540" b="0"/>
                            <wp:docPr id="6" name="Picture 6" descr="http://www.teaching.com.au/resources/static/main/IMAGE/TEB607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www.teaching.com.au/resources/static/main/IMAGE/TEB607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5766" b="3503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831475" cy="3819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52892" w:rsidRPr="00652892">
        <w:rPr>
          <w:rFonts w:ascii="Comic Sans MS" w:hAnsi="Comic Sans MS"/>
          <w:b/>
          <w:sz w:val="52"/>
          <w:szCs w:val="52"/>
          <w:vertAlign w:val="subscript"/>
        </w:rPr>
        <w:t>Learning Log</w:t>
      </w:r>
    </w:p>
    <w:p w:rsidR="00652892" w:rsidRDefault="00147269" w:rsidP="00652892">
      <w:pPr>
        <w:spacing w:after="0"/>
        <w:jc w:val="center"/>
        <w:rPr>
          <w:rFonts w:ascii="Comic Sans MS" w:hAnsi="Comic Sans MS"/>
          <w:b/>
          <w:sz w:val="32"/>
          <w:szCs w:val="32"/>
          <w:vertAlign w:val="subscript"/>
        </w:rPr>
      </w:pPr>
      <w:r>
        <w:rPr>
          <w:rFonts w:ascii="Comic Sans MS" w:hAnsi="Comic Sans MS"/>
          <w:b/>
          <w:sz w:val="32"/>
          <w:szCs w:val="32"/>
          <w:vertAlign w:val="subscript"/>
        </w:rPr>
        <w:t xml:space="preserve">Week beginning: </w:t>
      </w:r>
      <w:r w:rsidR="008A656E">
        <w:rPr>
          <w:rFonts w:ascii="Comic Sans MS" w:hAnsi="Comic Sans MS"/>
          <w:b/>
          <w:sz w:val="32"/>
          <w:szCs w:val="32"/>
          <w:vertAlign w:val="subscript"/>
        </w:rPr>
        <w:t>8</w:t>
      </w:r>
      <w:r w:rsidR="00AE23FD">
        <w:rPr>
          <w:rFonts w:ascii="Comic Sans MS" w:hAnsi="Comic Sans MS"/>
          <w:b/>
          <w:sz w:val="32"/>
          <w:szCs w:val="32"/>
          <w:vertAlign w:val="subscript"/>
        </w:rPr>
        <w:t>.2</w:t>
      </w:r>
      <w:r w:rsidR="00DA539D">
        <w:rPr>
          <w:rFonts w:ascii="Comic Sans MS" w:hAnsi="Comic Sans MS"/>
          <w:b/>
          <w:sz w:val="32"/>
          <w:szCs w:val="32"/>
          <w:vertAlign w:val="subscript"/>
        </w:rPr>
        <w:t>.16</w:t>
      </w:r>
    </w:p>
    <w:p w:rsidR="003E5538" w:rsidRDefault="00652892" w:rsidP="00652892">
      <w:pPr>
        <w:spacing w:after="0"/>
        <w:jc w:val="center"/>
        <w:rPr>
          <w:rFonts w:ascii="Comic Sans MS" w:hAnsi="Comic Sans MS"/>
          <w:b/>
          <w:sz w:val="32"/>
          <w:szCs w:val="32"/>
          <w:vertAlign w:val="subscript"/>
        </w:rPr>
      </w:pPr>
      <w:r>
        <w:rPr>
          <w:rFonts w:ascii="Comic Sans MS" w:hAnsi="Comic Sans MS"/>
          <w:b/>
          <w:noProof/>
          <w:sz w:val="32"/>
          <w:szCs w:val="32"/>
          <w:vertAlign w:val="subscript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EEB100" wp14:editId="3A091F46">
                <wp:simplePos x="0" y="0"/>
                <wp:positionH relativeFrom="column">
                  <wp:posOffset>3468370</wp:posOffset>
                </wp:positionH>
                <wp:positionV relativeFrom="paragraph">
                  <wp:posOffset>79360</wp:posOffset>
                </wp:positionV>
                <wp:extent cx="2892056" cy="893135"/>
                <wp:effectExtent l="0" t="0" r="22860" b="2159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2056" cy="8931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5538" w:rsidRDefault="00B36E7F" w:rsidP="00B36E7F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EE16B26" wp14:editId="38D85D75">
                                  <wp:extent cx="1647825" cy="796788"/>
                                  <wp:effectExtent l="0" t="0" r="0" b="3810"/>
                                  <wp:docPr id="3" name="Picture 3" descr="https://rudderresponse.pbworks.com/f/1391001538/banner_titanic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s://rudderresponse.pbworks.com/f/1391001538/banner_titanic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51565" cy="7985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22EEB100" id="Text Box 2" o:spid="_x0000_s1033" type="#_x0000_t202" style="position:absolute;left:0;text-align:left;margin-left:273.1pt;margin-top:6.25pt;width:227.7pt;height:70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" fillcolor="white [3201]" strokeweight=".5pt">
                <v:textbox>
                  <w:txbxContent>
                    <w:p w:rsidR="003E5538" w:rsidRDefault="00B36E7F" w:rsidP="00B36E7F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EE16B26" wp14:editId="38D85D75">
                            <wp:extent cx="1647825" cy="796788"/>
                            <wp:effectExtent l="0" t="0" r="0" b="3810"/>
                            <wp:docPr id="3" name="Picture 3" descr="https://rudderresponse.pbworks.com/f/1391001538/banner_titanic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s://rudderresponse.pbworks.com/f/1391001538/banner_titanic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51565" cy="7985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7E1427" w:rsidRDefault="007E1427" w:rsidP="003E5538">
      <w:pPr>
        <w:jc w:val="center"/>
        <w:rPr>
          <w:rFonts w:ascii="Comic Sans MS" w:hAnsi="Comic Sans MS"/>
          <w:b/>
          <w:sz w:val="32"/>
          <w:szCs w:val="32"/>
          <w:vertAlign w:val="subscript"/>
        </w:rPr>
      </w:pPr>
    </w:p>
    <w:p w:rsidR="003F6AE2" w:rsidRDefault="003F6AE2" w:rsidP="003E5538">
      <w:pPr>
        <w:jc w:val="center"/>
        <w:rPr>
          <w:rFonts w:ascii="Comic Sans MS" w:hAnsi="Comic Sans MS"/>
          <w:b/>
          <w:sz w:val="32"/>
          <w:szCs w:val="32"/>
          <w:vertAlign w:val="subscript"/>
        </w:rPr>
      </w:pPr>
    </w:p>
    <w:p w:rsidR="003F6AE2" w:rsidRPr="003F6AE2" w:rsidRDefault="00555B4E" w:rsidP="003F6AE2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b/>
          <w:noProof/>
          <w:sz w:val="52"/>
          <w:szCs w:val="52"/>
          <w:vertAlign w:val="subscript"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3ACFFC00" wp14:editId="58035C3F">
                <wp:simplePos x="0" y="0"/>
                <wp:positionH relativeFrom="margin">
                  <wp:posOffset>3457575</wp:posOffset>
                </wp:positionH>
                <wp:positionV relativeFrom="paragraph">
                  <wp:posOffset>22860</wp:posOffset>
                </wp:positionV>
                <wp:extent cx="2908300" cy="1714500"/>
                <wp:effectExtent l="0" t="0" r="25400" b="1905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8300" cy="1714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2337" w:rsidRDefault="001008AA" w:rsidP="003D233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D233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Music</w:t>
                            </w:r>
                          </w:p>
                          <w:p w:rsidR="008A656E" w:rsidRPr="00896DD6" w:rsidRDefault="008A656E" w:rsidP="003D233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96DD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In our music this week we sang a lovely song all about the Chinese New Year. We then used the pentatonic scale to play an accompaniment to the song. </w:t>
                            </w:r>
                          </w:p>
                          <w:p w:rsidR="007828CD" w:rsidRPr="00D46784" w:rsidRDefault="004C5C4D" w:rsidP="00601F22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D49BACB" wp14:editId="07A42946">
                                  <wp:extent cx="1079849" cy="542925"/>
                                  <wp:effectExtent l="0" t="0" r="635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89847" cy="54795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" o:spid="_x0000_s1034" type="#_x0000_t202" style="position:absolute;margin-left:272.25pt;margin-top:1.8pt;width:229pt;height:135pt;z-index:251671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" fillcolor="white [3201]" strokeweight=".5pt">
                <v:textbox>
                  <w:txbxContent>
                    <w:p w:rsidR="003D2337" w:rsidRDefault="001008AA" w:rsidP="003D233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3D2337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Music</w:t>
                      </w:r>
                    </w:p>
                    <w:p w:rsidR="008A656E" w:rsidRPr="00896DD6" w:rsidRDefault="008A656E" w:rsidP="003D2337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96DD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In our music this week we sang a lovely song all about the Chinese New Year. We then used the pentatonic scale to play an accompaniment to the song. </w:t>
                      </w:r>
                    </w:p>
                    <w:p w:rsidR="007828CD" w:rsidRPr="00D46784" w:rsidRDefault="004C5C4D" w:rsidP="00601F22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D49BACB" wp14:editId="07A42946">
                            <wp:extent cx="1079849" cy="542925"/>
                            <wp:effectExtent l="0" t="0" r="6350" b="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89847" cy="54795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F6AE2" w:rsidRPr="003F6AE2" w:rsidRDefault="003F6AE2" w:rsidP="003F6AE2">
      <w:pPr>
        <w:rPr>
          <w:rFonts w:ascii="Comic Sans MS" w:hAnsi="Comic Sans MS"/>
          <w:sz w:val="32"/>
          <w:szCs w:val="32"/>
        </w:rPr>
      </w:pPr>
    </w:p>
    <w:p w:rsidR="003F6AE2" w:rsidRPr="003F6AE2" w:rsidRDefault="00555B4E" w:rsidP="003F6AE2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b/>
          <w:noProof/>
          <w:sz w:val="52"/>
          <w:szCs w:val="52"/>
          <w:vertAlign w:val="subscript"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43E8C1D" wp14:editId="6E91E815">
                <wp:simplePos x="0" y="0"/>
                <wp:positionH relativeFrom="margin">
                  <wp:posOffset>85725</wp:posOffset>
                </wp:positionH>
                <wp:positionV relativeFrom="paragraph">
                  <wp:posOffset>17780</wp:posOffset>
                </wp:positionV>
                <wp:extent cx="3234690" cy="2771775"/>
                <wp:effectExtent l="0" t="0" r="2286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4690" cy="2771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1E2A" w:rsidRDefault="008A656E" w:rsidP="007B1E2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Science </w:t>
                            </w:r>
                          </w:p>
                          <w:p w:rsidR="00B15374" w:rsidRPr="00761AD6" w:rsidRDefault="00B15374" w:rsidP="007B1E2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761AD6">
                              <w:rPr>
                                <w:rFonts w:ascii="Comic Sans MS" w:hAnsi="Comic Sans MS" w:cs="Calibri"/>
                                <w:sz w:val="20"/>
                                <w:szCs w:val="20"/>
                              </w:rPr>
                              <w:t>One thing humans need to survive is a balanced diet. We discussed</w:t>
                            </w:r>
                            <w:r w:rsidR="00761AD6" w:rsidRPr="00761AD6">
                              <w:rPr>
                                <w:rFonts w:ascii="Comic Sans MS" w:hAnsi="Comic Sans MS" w:cs="Calibri"/>
                                <w:sz w:val="20"/>
                                <w:szCs w:val="20"/>
                              </w:rPr>
                              <w:t xml:space="preserve"> the different</w:t>
                            </w:r>
                            <w:r w:rsidRPr="00761AD6">
                              <w:rPr>
                                <w:rFonts w:ascii="Comic Sans MS" w:hAnsi="Comic Sans MS" w:cs="Calibri"/>
                                <w:sz w:val="20"/>
                                <w:szCs w:val="20"/>
                              </w:rPr>
                              <w:t xml:space="preserve"> food groups </w:t>
                            </w:r>
                            <w:r w:rsidR="00761AD6" w:rsidRPr="00761AD6">
                              <w:rPr>
                                <w:rFonts w:ascii="Comic Sans MS" w:hAnsi="Comic Sans MS" w:cs="Calibri"/>
                                <w:sz w:val="20"/>
                                <w:szCs w:val="20"/>
                              </w:rPr>
                              <w:t xml:space="preserve">needed for a </w:t>
                            </w:r>
                            <w:r w:rsidRPr="00761AD6">
                              <w:rPr>
                                <w:rFonts w:ascii="Comic Sans MS" w:hAnsi="Comic Sans MS" w:cs="Calibri"/>
                                <w:sz w:val="20"/>
                                <w:szCs w:val="20"/>
                              </w:rPr>
                              <w:t xml:space="preserve">balanced diet. </w:t>
                            </w:r>
                            <w:r w:rsidR="00761AD6" w:rsidRPr="00761AD6">
                              <w:rPr>
                                <w:rFonts w:ascii="Comic Sans MS" w:hAnsi="Comic Sans MS" w:cs="Calibri"/>
                                <w:sz w:val="20"/>
                                <w:szCs w:val="20"/>
                              </w:rPr>
                              <w:t>We then drew our own ideas for a healthy lunchbox taking care to get a good balance of all the different types of food in it. Humans (and other an</w:t>
                            </w:r>
                            <w:r w:rsidR="00761AD6">
                              <w:rPr>
                                <w:rFonts w:ascii="Comic Sans MS" w:hAnsi="Comic Sans MS" w:cs="Calibri"/>
                                <w:sz w:val="20"/>
                                <w:szCs w:val="20"/>
                              </w:rPr>
                              <w:t>imals) need exercise to be fit and</w:t>
                            </w:r>
                            <w:r w:rsidR="00761AD6" w:rsidRPr="00761AD6">
                              <w:rPr>
                                <w:rFonts w:ascii="Comic Sans MS" w:hAnsi="Comic Sans MS" w:cs="Calibri"/>
                                <w:sz w:val="20"/>
                                <w:szCs w:val="20"/>
                              </w:rPr>
                              <w:t xml:space="preserve"> healthy. </w:t>
                            </w:r>
                            <w:r w:rsidR="00761AD6">
                              <w:rPr>
                                <w:rFonts w:ascii="Comic Sans MS" w:hAnsi="Comic Sans MS" w:cs="Calibri"/>
                                <w:sz w:val="20"/>
                                <w:szCs w:val="20"/>
                              </w:rPr>
                              <w:t>We carried out some exercises in the classroom to find out</w:t>
                            </w:r>
                            <w:r w:rsidR="00761AD6" w:rsidRPr="00761AD6">
                              <w:rPr>
                                <w:rFonts w:ascii="Comic Sans MS" w:hAnsi="Comic Sans MS" w:cs="Calibri"/>
                                <w:sz w:val="20"/>
                                <w:szCs w:val="20"/>
                              </w:rPr>
                              <w:t xml:space="preserve"> how exercise affects our bodies. </w:t>
                            </w:r>
                            <w:r w:rsidR="00761AD6">
                              <w:rPr>
                                <w:rFonts w:ascii="Comic Sans MS" w:hAnsi="Comic Sans MS" w:cs="Calibri"/>
                                <w:sz w:val="20"/>
                                <w:szCs w:val="20"/>
                              </w:rPr>
                              <w:t xml:space="preserve">We then recorded our favourite ways of exercising at home and at school. </w:t>
                            </w:r>
                          </w:p>
                          <w:p w:rsidR="001008AA" w:rsidRPr="00830CC7" w:rsidRDefault="004C5C4D" w:rsidP="0034495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904875" cy="526473"/>
                                  <wp:effectExtent l="0" t="0" r="0" b="6985"/>
                                  <wp:docPr id="26" name="Picture 26" descr="http://clipartsign.com/upload/2016/01/24/exercise-kids-exercising-clip-art-site-about-children.jpg">
                                    <a:hlinkClick xmlns:a="http://schemas.openxmlformats.org/drawingml/2006/main" r:id="rId24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http://clipartsign.com/upload/2016/01/24/exercise-kids-exercising-clip-art-site-about-children.jpg">
                                            <a:hlinkClick r:id="rId24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4875" cy="5264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5" type="#_x0000_t202" style="position:absolute;margin-left:6.75pt;margin-top:1.4pt;width:254.7pt;height:218.25pt;z-index:25166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" fillcolor="white [3201]" strokeweight=".5pt">
                <v:textbox>
                  <w:txbxContent>
                    <w:p w:rsidR="007B1E2A" w:rsidRDefault="008A656E" w:rsidP="007B1E2A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Science </w:t>
                      </w:r>
                    </w:p>
                    <w:p w:rsidR="00B15374" w:rsidRPr="00761AD6" w:rsidRDefault="00B15374" w:rsidP="007B1E2A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761AD6">
                        <w:rPr>
                          <w:rFonts w:ascii="Comic Sans MS" w:hAnsi="Comic Sans MS" w:cs="Calibri"/>
                          <w:sz w:val="20"/>
                          <w:szCs w:val="20"/>
                        </w:rPr>
                        <w:t>One thing humans need to survive is a balanced diet. We discussed</w:t>
                      </w:r>
                      <w:r w:rsidR="00761AD6" w:rsidRPr="00761AD6">
                        <w:rPr>
                          <w:rFonts w:ascii="Comic Sans MS" w:hAnsi="Comic Sans MS" w:cs="Calibri"/>
                          <w:sz w:val="20"/>
                          <w:szCs w:val="20"/>
                        </w:rPr>
                        <w:t xml:space="preserve"> the different</w:t>
                      </w:r>
                      <w:r w:rsidRPr="00761AD6">
                        <w:rPr>
                          <w:rFonts w:ascii="Comic Sans MS" w:hAnsi="Comic Sans MS" w:cs="Calibri"/>
                          <w:sz w:val="20"/>
                          <w:szCs w:val="20"/>
                        </w:rPr>
                        <w:t xml:space="preserve"> food groups </w:t>
                      </w:r>
                      <w:r w:rsidR="00761AD6" w:rsidRPr="00761AD6">
                        <w:rPr>
                          <w:rFonts w:ascii="Comic Sans MS" w:hAnsi="Comic Sans MS" w:cs="Calibri"/>
                          <w:sz w:val="20"/>
                          <w:szCs w:val="20"/>
                        </w:rPr>
                        <w:t xml:space="preserve">needed for a </w:t>
                      </w:r>
                      <w:r w:rsidRPr="00761AD6">
                        <w:rPr>
                          <w:rFonts w:ascii="Comic Sans MS" w:hAnsi="Comic Sans MS" w:cs="Calibri"/>
                          <w:sz w:val="20"/>
                          <w:szCs w:val="20"/>
                        </w:rPr>
                        <w:t xml:space="preserve">balanced diet. </w:t>
                      </w:r>
                      <w:r w:rsidR="00761AD6" w:rsidRPr="00761AD6">
                        <w:rPr>
                          <w:rFonts w:ascii="Comic Sans MS" w:hAnsi="Comic Sans MS" w:cs="Calibri"/>
                          <w:sz w:val="20"/>
                          <w:szCs w:val="20"/>
                        </w:rPr>
                        <w:t>We then drew our own ideas for a healthy lunchbox taking care to get a good balance of all the different types of food in it. Humans (and other an</w:t>
                      </w:r>
                      <w:r w:rsidR="00761AD6">
                        <w:rPr>
                          <w:rFonts w:ascii="Comic Sans MS" w:hAnsi="Comic Sans MS" w:cs="Calibri"/>
                          <w:sz w:val="20"/>
                          <w:szCs w:val="20"/>
                        </w:rPr>
                        <w:t>imals) need exercise to be fit and</w:t>
                      </w:r>
                      <w:r w:rsidR="00761AD6" w:rsidRPr="00761AD6">
                        <w:rPr>
                          <w:rFonts w:ascii="Comic Sans MS" w:hAnsi="Comic Sans MS" w:cs="Calibri"/>
                          <w:sz w:val="20"/>
                          <w:szCs w:val="20"/>
                        </w:rPr>
                        <w:t xml:space="preserve"> healthy. </w:t>
                      </w:r>
                      <w:r w:rsidR="00761AD6">
                        <w:rPr>
                          <w:rFonts w:ascii="Comic Sans MS" w:hAnsi="Comic Sans MS" w:cs="Calibri"/>
                          <w:sz w:val="20"/>
                          <w:szCs w:val="20"/>
                        </w:rPr>
                        <w:t>We carried out some exercises in the classroom to find out</w:t>
                      </w:r>
                      <w:r w:rsidR="00761AD6" w:rsidRPr="00761AD6">
                        <w:rPr>
                          <w:rFonts w:ascii="Comic Sans MS" w:hAnsi="Comic Sans MS" w:cs="Calibri"/>
                          <w:sz w:val="20"/>
                          <w:szCs w:val="20"/>
                        </w:rPr>
                        <w:t xml:space="preserve"> how exercise affects our bodies. </w:t>
                      </w:r>
                      <w:r w:rsidR="00761AD6">
                        <w:rPr>
                          <w:rFonts w:ascii="Comic Sans MS" w:hAnsi="Comic Sans MS" w:cs="Calibri"/>
                          <w:sz w:val="20"/>
                          <w:szCs w:val="20"/>
                        </w:rPr>
                        <w:t xml:space="preserve">We then recorded our favourite ways of exercising at home and at school. </w:t>
                      </w:r>
                    </w:p>
                    <w:p w:rsidR="001008AA" w:rsidRPr="00830CC7" w:rsidRDefault="004C5C4D" w:rsidP="0034495B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904875" cy="526473"/>
                            <wp:effectExtent l="0" t="0" r="0" b="6985"/>
                            <wp:docPr id="26" name="Picture 26" descr="http://clipartsign.com/upload/2016/01/24/exercise-kids-exercising-clip-art-site-about-children.jpg">
                              <a:hlinkClick xmlns:a="http://schemas.openxmlformats.org/drawingml/2006/main" r:id="rId26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http://clipartsign.com/upload/2016/01/24/exercise-kids-exercising-clip-art-site-about-children.jpg">
                                      <a:hlinkClick r:id="rId26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4875" cy="5264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F6AE2" w:rsidRPr="003F6AE2" w:rsidRDefault="003F6AE2" w:rsidP="003F6AE2">
      <w:pPr>
        <w:rPr>
          <w:rFonts w:ascii="Comic Sans MS" w:hAnsi="Comic Sans MS"/>
          <w:sz w:val="32"/>
          <w:szCs w:val="32"/>
        </w:rPr>
      </w:pPr>
    </w:p>
    <w:p w:rsidR="003F6AE2" w:rsidRPr="003F6AE2" w:rsidRDefault="004C5C4D" w:rsidP="003F6AE2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b/>
          <w:noProof/>
          <w:sz w:val="52"/>
          <w:szCs w:val="52"/>
          <w:vertAlign w:val="subscript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FA5B31B" wp14:editId="02D4E84E">
                <wp:simplePos x="0" y="0"/>
                <wp:positionH relativeFrom="margin">
                  <wp:posOffset>3469640</wp:posOffset>
                </wp:positionH>
                <wp:positionV relativeFrom="paragraph">
                  <wp:posOffset>260985</wp:posOffset>
                </wp:positionV>
                <wp:extent cx="2908300" cy="1714500"/>
                <wp:effectExtent l="0" t="0" r="25400" b="190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8300" cy="1714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5C4D" w:rsidRDefault="004C5C4D" w:rsidP="004C5C4D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ICT</w:t>
                            </w:r>
                          </w:p>
                          <w:p w:rsidR="004C5C4D" w:rsidRPr="00896DD6" w:rsidRDefault="002655CA" w:rsidP="004C5C4D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This</w:t>
                            </w:r>
                            <w:r w:rsidR="004C5C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week we have been learning about internet safety. We have watched a video and read information to help us understand how to stay safe.</w:t>
                            </w:r>
                          </w:p>
                          <w:p w:rsidR="004C5C4D" w:rsidRPr="00D46784" w:rsidRDefault="004C5C4D" w:rsidP="004C5C4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630047" cy="628650"/>
                                  <wp:effectExtent l="0" t="0" r="0" b="0"/>
                                  <wp:docPr id="25" name="Picture 25" descr="http://content.mycutegraphics.com/graphics/school/student-using-computer.png">
                                    <a:hlinkClick xmlns:a="http://schemas.openxmlformats.org/drawingml/2006/main" r:id="rId28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http://content.mycutegraphics.com/graphics/school/student-using-computer.png">
                                            <a:hlinkClick r:id="rId2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2670" cy="6312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36" type="#_x0000_t202" style="position:absolute;margin-left:273.2pt;margin-top:20.55pt;width:229pt;height:13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" fillcolor="white [3201]" strokeweight=".5pt">
                <v:textbox>
                  <w:txbxContent>
                    <w:p w:rsidR="004C5C4D" w:rsidRDefault="004C5C4D" w:rsidP="004C5C4D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ICT</w:t>
                      </w:r>
                    </w:p>
                    <w:p w:rsidR="004C5C4D" w:rsidRPr="00896DD6" w:rsidRDefault="002655CA" w:rsidP="004C5C4D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This</w:t>
                      </w:r>
                      <w:r w:rsidR="004C5C4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week we have been learning about internet safety. We have watched a video and read information to help us understand how to stay safe.</w:t>
                      </w:r>
                    </w:p>
                    <w:p w:rsidR="004C5C4D" w:rsidRPr="00D46784" w:rsidRDefault="004C5C4D" w:rsidP="004C5C4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630047" cy="628650"/>
                            <wp:effectExtent l="0" t="0" r="0" b="0"/>
                            <wp:docPr id="25" name="Picture 25" descr="http://content.mycutegraphics.com/graphics/school/student-using-computer.png">
                              <a:hlinkClick xmlns:a="http://schemas.openxmlformats.org/drawingml/2006/main" r:id="rId28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http://content.mycutegraphics.com/graphics/school/student-using-computer.png">
                                      <a:hlinkClick r:id="rId28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2670" cy="6312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55B4E">
        <w:rPr>
          <w:rFonts w:ascii="Comic Sans MS" w:hAnsi="Comic Sans MS"/>
          <w:b/>
          <w:noProof/>
          <w:sz w:val="52"/>
          <w:szCs w:val="52"/>
          <w:vertAlign w:val="subscript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6A6C497" wp14:editId="76D0DCEC">
                <wp:simplePos x="0" y="0"/>
                <wp:positionH relativeFrom="margin">
                  <wp:posOffset>6515100</wp:posOffset>
                </wp:positionH>
                <wp:positionV relativeFrom="paragraph">
                  <wp:posOffset>108585</wp:posOffset>
                </wp:positionV>
                <wp:extent cx="3232150" cy="1866900"/>
                <wp:effectExtent l="0" t="0" r="2540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2150" cy="1866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2892" w:rsidRDefault="00652892" w:rsidP="0047185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Phonics</w:t>
                            </w:r>
                          </w:p>
                          <w:p w:rsidR="009179BF" w:rsidRDefault="00BC6700" w:rsidP="009179BF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We have begun to think more about adverbs. We have been spotting adverbs in text and using them to make our sentences more interesting. We have learnt the rules for adding ‘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ly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’ when a word ends in ‘y’ or ‘e’.</w:t>
                            </w:r>
                          </w:p>
                          <w:p w:rsidR="00555B4E" w:rsidRPr="00DF21E8" w:rsidRDefault="00555B4E" w:rsidP="009179BF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We have also been learning about verbal plurals. We have written sentences such as ‘I sit…’ ‘She sits …’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7" type="#_x0000_t202" style="position:absolute;margin-left:513pt;margin-top:8.55pt;width:254.5pt;height:147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" fillcolor="white [3201]" strokeweight=".5pt">
                <v:textbox>
                  <w:txbxContent>
                    <w:p w:rsidR="00652892" w:rsidRDefault="00652892" w:rsidP="0047185B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Phonics</w:t>
                      </w:r>
                    </w:p>
                    <w:p w:rsidR="009179BF" w:rsidRDefault="00BC6700" w:rsidP="009179BF">
                      <w:pPr>
                        <w:spacing w:after="0"/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We have begun to think more about adverbs. We have been spotting adverbs in text and using them to make our sentences more interesting. We have learnt the rules for adding ‘</w:t>
                      </w:r>
                      <w:proofErr w:type="spellStart"/>
                      <w: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ly</w:t>
                      </w:r>
                      <w:proofErr w:type="spellEnd"/>
                      <w: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’ when a word ends in ‘y’ or ‘e’.</w:t>
                      </w:r>
                    </w:p>
                    <w:p w:rsidR="00555B4E" w:rsidRPr="00DF21E8" w:rsidRDefault="00555B4E" w:rsidP="009179BF">
                      <w:pPr>
                        <w:spacing w:after="0"/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We have also been learning about verbal plurals. We have written sentences such as ‘I sit…’ ‘She sits …’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F6AE2" w:rsidRPr="003F6AE2" w:rsidRDefault="003F6AE2" w:rsidP="003F6AE2">
      <w:pPr>
        <w:rPr>
          <w:rFonts w:ascii="Comic Sans MS" w:hAnsi="Comic Sans MS"/>
          <w:sz w:val="32"/>
          <w:szCs w:val="32"/>
        </w:rPr>
      </w:pPr>
    </w:p>
    <w:p w:rsidR="003F6AE2" w:rsidRDefault="003F6AE2" w:rsidP="003F6AE2">
      <w:pPr>
        <w:rPr>
          <w:rFonts w:ascii="Comic Sans MS" w:hAnsi="Comic Sans MS"/>
          <w:sz w:val="32"/>
          <w:szCs w:val="32"/>
        </w:rPr>
      </w:pPr>
    </w:p>
    <w:p w:rsidR="003E5538" w:rsidRPr="003F6AE2" w:rsidRDefault="003E5538" w:rsidP="003F6AE2">
      <w:pPr>
        <w:tabs>
          <w:tab w:val="left" w:pos="2565"/>
        </w:tabs>
        <w:rPr>
          <w:rFonts w:ascii="Comic Sans MS" w:hAnsi="Comic Sans MS"/>
          <w:sz w:val="32"/>
          <w:szCs w:val="32"/>
        </w:rPr>
      </w:pPr>
    </w:p>
    <w:sectPr w:rsidR="003E5538" w:rsidRPr="003F6AE2" w:rsidSect="003E553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B1BE9"/>
    <w:multiLevelType w:val="hybridMultilevel"/>
    <w:tmpl w:val="653E9C0A"/>
    <w:lvl w:ilvl="0" w:tplc="3BA0EFC8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538"/>
    <w:rsid w:val="00032154"/>
    <w:rsid w:val="000321F3"/>
    <w:rsid w:val="00034FCE"/>
    <w:rsid w:val="00062E4F"/>
    <w:rsid w:val="001008AA"/>
    <w:rsid w:val="00124BA3"/>
    <w:rsid w:val="00147269"/>
    <w:rsid w:val="00166980"/>
    <w:rsid w:val="001A41FA"/>
    <w:rsid w:val="001B75EB"/>
    <w:rsid w:val="001D5F55"/>
    <w:rsid w:val="00230AF9"/>
    <w:rsid w:val="0025182A"/>
    <w:rsid w:val="002655CA"/>
    <w:rsid w:val="0034495B"/>
    <w:rsid w:val="003529DF"/>
    <w:rsid w:val="00372007"/>
    <w:rsid w:val="003D2337"/>
    <w:rsid w:val="003E5538"/>
    <w:rsid w:val="003F6AE2"/>
    <w:rsid w:val="00464962"/>
    <w:rsid w:val="004672E8"/>
    <w:rsid w:val="0047185B"/>
    <w:rsid w:val="004C5C4D"/>
    <w:rsid w:val="004E0CDA"/>
    <w:rsid w:val="004E1233"/>
    <w:rsid w:val="00521762"/>
    <w:rsid w:val="00530121"/>
    <w:rsid w:val="00555B4E"/>
    <w:rsid w:val="005A3E08"/>
    <w:rsid w:val="005F5F2D"/>
    <w:rsid w:val="00601F22"/>
    <w:rsid w:val="0063499C"/>
    <w:rsid w:val="00640A3B"/>
    <w:rsid w:val="00652892"/>
    <w:rsid w:val="00664F09"/>
    <w:rsid w:val="006A1AD2"/>
    <w:rsid w:val="006D2F32"/>
    <w:rsid w:val="00761AD6"/>
    <w:rsid w:val="007828CD"/>
    <w:rsid w:val="00795B53"/>
    <w:rsid w:val="007A4843"/>
    <w:rsid w:val="007B1E2A"/>
    <w:rsid w:val="007E1427"/>
    <w:rsid w:val="007E1948"/>
    <w:rsid w:val="007F77A7"/>
    <w:rsid w:val="00830CC7"/>
    <w:rsid w:val="00854A70"/>
    <w:rsid w:val="00861927"/>
    <w:rsid w:val="00893E46"/>
    <w:rsid w:val="00896DD6"/>
    <w:rsid w:val="008A656E"/>
    <w:rsid w:val="009033D9"/>
    <w:rsid w:val="009179BF"/>
    <w:rsid w:val="0092480C"/>
    <w:rsid w:val="00966457"/>
    <w:rsid w:val="00971A45"/>
    <w:rsid w:val="00980977"/>
    <w:rsid w:val="009976C6"/>
    <w:rsid w:val="009A5EFF"/>
    <w:rsid w:val="00A5092A"/>
    <w:rsid w:val="00AE23FD"/>
    <w:rsid w:val="00AF4B42"/>
    <w:rsid w:val="00B15374"/>
    <w:rsid w:val="00B36AFE"/>
    <w:rsid w:val="00B36E7F"/>
    <w:rsid w:val="00B55C0D"/>
    <w:rsid w:val="00B70101"/>
    <w:rsid w:val="00BC6700"/>
    <w:rsid w:val="00BC7226"/>
    <w:rsid w:val="00BD4FC7"/>
    <w:rsid w:val="00C02C66"/>
    <w:rsid w:val="00C2738E"/>
    <w:rsid w:val="00C46CAC"/>
    <w:rsid w:val="00C54119"/>
    <w:rsid w:val="00CD6096"/>
    <w:rsid w:val="00D26D5C"/>
    <w:rsid w:val="00D46784"/>
    <w:rsid w:val="00DA539D"/>
    <w:rsid w:val="00DB5FDD"/>
    <w:rsid w:val="00DD5925"/>
    <w:rsid w:val="00DF21E8"/>
    <w:rsid w:val="00DF314D"/>
    <w:rsid w:val="00E72F31"/>
    <w:rsid w:val="00E85530"/>
    <w:rsid w:val="00ED1008"/>
    <w:rsid w:val="00F1090D"/>
    <w:rsid w:val="00F22013"/>
    <w:rsid w:val="00F7071E"/>
    <w:rsid w:val="00FB453F"/>
    <w:rsid w:val="00FF6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1E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21E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F21E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54A70"/>
    <w:pPr>
      <w:ind w:left="720"/>
      <w:contextualSpacing/>
    </w:pPr>
  </w:style>
  <w:style w:type="table" w:styleId="TableGrid">
    <w:name w:val="Table Grid"/>
    <w:basedOn w:val="TableNormal"/>
    <w:uiPriority w:val="39"/>
    <w:rsid w:val="007E1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1090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1E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21E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F21E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54A70"/>
    <w:pPr>
      <w:ind w:left="720"/>
      <w:contextualSpacing/>
    </w:pPr>
  </w:style>
  <w:style w:type="table" w:styleId="TableGrid">
    <w:name w:val="Table Grid"/>
    <w:basedOn w:val="TableNormal"/>
    <w:uiPriority w:val="39"/>
    <w:rsid w:val="007E1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1090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7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9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84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2896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910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65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8763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774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788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8679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0148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027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58968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44326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85297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47633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12943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8185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7568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0.jpeg"/><Relationship Id="rId18" Type="http://schemas.openxmlformats.org/officeDocument/2006/relationships/image" Target="media/image6.png"/><Relationship Id="rId26" Type="http://schemas.openxmlformats.org/officeDocument/2006/relationships/hyperlink" Target="http://www.google.co.uk/url?sa=i&amp;rct=j&amp;q=&amp;esrc=s&amp;source=images&amp;cd=&amp;cad=rja&amp;uact=8&amp;ved=0ahUKEwim9OK2wO3KAhUEshQKHWGTCLAQjRwIBw&amp;url=http%3A%2F%2Fclipartsign.com%2Fimage%2F7102%2F&amp;bvm=bv.113943665,d.d2s&amp;psig=AFQjCNHbiUGTKXPkvti-kNeYMoSk2GyrFA&amp;ust=1455204245316949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90.gif"/><Relationship Id="rId7" Type="http://schemas.openxmlformats.org/officeDocument/2006/relationships/image" Target="media/image10.jpeg"/><Relationship Id="rId12" Type="http://schemas.openxmlformats.org/officeDocument/2006/relationships/image" Target="media/image4.jpeg"/><Relationship Id="rId17" Type="http://schemas.openxmlformats.org/officeDocument/2006/relationships/image" Target="media/image50.jpeg"/><Relationship Id="rId25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hyperlink" Target="https://www.google.co.uk/url?sa=i&amp;rct=j&amp;q=&amp;esrc=s&amp;source=images&amp;cd=&amp;cad=rja&amp;uact=8&amp;ved=0ahUKEwiIo9GWq-3KAhWjC5oKHSlrAeEQjRwIBw&amp;url=https%3A%2F%2Fen.wikipedia.org%2Fwiki%2FRMS_Titanic&amp;bvm=bv.113943665,d.d2s&amp;psig=AFQjCNFLmFcxU918_OmVS8GqSjbnSEP3aQ&amp;ust=1455198544188581" TargetMode="External"/><Relationship Id="rId20" Type="http://schemas.openxmlformats.org/officeDocument/2006/relationships/image" Target="media/image8.gif"/><Relationship Id="rId29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30.jpeg"/><Relationship Id="rId24" Type="http://schemas.openxmlformats.org/officeDocument/2006/relationships/hyperlink" Target="http://www.google.co.uk/url?sa=i&amp;rct=j&amp;q=&amp;esrc=s&amp;source=images&amp;cd=&amp;cad=rja&amp;uact=8&amp;ved=0ahUKEwim9OK2wO3KAhUEshQKHWGTCLAQjRwIBw&amp;url=http://clipartsign.com/image/7102/&amp;bvm=bv.113943665,d.d2s&amp;psig=AFQjCNHbiUGTKXPkvti-kNeYMoSk2GyrFA&amp;ust=1455204245316949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90.png"/><Relationship Id="rId28" Type="http://schemas.openxmlformats.org/officeDocument/2006/relationships/hyperlink" Target="http://www.google.co.uk/url?sa=i&amp;rct=j&amp;q=&amp;esrc=s&amp;source=images&amp;cd=&amp;cad=rja&amp;uact=8&amp;ved=0ahUKEwjsu-aKwO3KAhUGYZoKHRbGBfwQjRwIBw&amp;url=http://www.mycutegraphics.com/graphics/school/school-kids/student-using-computer.html&amp;bvm=bv.113943665,d.d2s&amp;psig=AFQjCNFUV0bP29OzJomN4ow4D8WAhYSChQ&amp;ust=1455204144596945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7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0.jpeg"/><Relationship Id="rId14" Type="http://schemas.openxmlformats.org/officeDocument/2006/relationships/hyperlink" Target="https://www.google.co.uk/url?sa=i&amp;rct=j&amp;q=&amp;esrc=s&amp;source=images&amp;cd=&amp;cad=rja&amp;uact=8&amp;ved=0ahUKEwiIo9GWq-3KAhWjC5oKHSlrAeEQjRwIBw&amp;url=https://en.wikipedia.org/wiki/RMS_Titanic&amp;bvm=bv.113943665,d.d2s&amp;psig=AFQjCNFLmFcxU918_OmVS8GqSjbnSEP3aQ&amp;ust=1455198544188581" TargetMode="External"/><Relationship Id="rId22" Type="http://schemas.openxmlformats.org/officeDocument/2006/relationships/image" Target="media/image9.png"/><Relationship Id="rId27" Type="http://schemas.openxmlformats.org/officeDocument/2006/relationships/image" Target="media/image110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Hambledon Primary School</Company>
  <LinksUpToDate>false</LinksUpToDate>
  <CharactersWithSpaces>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Trevor Sansom</dc:creator>
  <cp:lastModifiedBy>Susan Coulston</cp:lastModifiedBy>
  <cp:revision>6</cp:revision>
  <cp:lastPrinted>2016-02-12T11:26:00Z</cp:lastPrinted>
  <dcterms:created xsi:type="dcterms:W3CDTF">2016-02-09T14:58:00Z</dcterms:created>
  <dcterms:modified xsi:type="dcterms:W3CDTF">2016-02-12T11:59:00Z</dcterms:modified>
</cp:coreProperties>
</file>