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374DFC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 w:rsidP="006B2F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 Group – </w:t>
            </w:r>
            <w:r w:rsidR="006B2F88">
              <w:rPr>
                <w:rFonts w:ascii="Comic Sans MS" w:hAnsi="Comic Sans MS"/>
              </w:rPr>
              <w:t>Beech and Maple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flour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flower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its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it’s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knew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new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know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  <w:tr w:rsidR="00374DFC" w:rsidRPr="00A002BB" w:rsidTr="00173648">
        <w:tc>
          <w:tcPr>
            <w:tcW w:w="2187" w:type="dxa"/>
          </w:tcPr>
          <w:p w:rsidR="00374DFC" w:rsidRPr="00173648" w:rsidRDefault="00374DFC" w:rsidP="0040379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no</w:t>
            </w: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374DFC" w:rsidRPr="00A002BB" w:rsidRDefault="00374DFC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374DFC" w:rsidRDefault="00374DFC" w:rsidP="00374DFC">
      <w:r>
        <w:t>You will need to know when to use which spelling. I will be reading a sentence and you must decide which spelling it would be depending on the sentence.</w:t>
      </w:r>
    </w:p>
    <w:p w:rsidR="00A002BB" w:rsidRDefault="00374DFC">
      <w:r>
        <w:t xml:space="preserve">Mental Maths – Please practice your division facts for the 2, 5, 10 times tables: </w:t>
      </w:r>
      <w:hyperlink r:id="rId5" w:history="1">
        <w:r w:rsidRPr="003864D5">
          <w:rPr>
            <w:rStyle w:val="Hyperlink"/>
          </w:rPr>
          <w:t>http://resources.woodlands-junior.kent.sch.uk/maths/division.htm</w:t>
        </w:r>
      </w:hyperlink>
      <w:r>
        <w:t xml:space="preserve"> has lots of games you could play. Extra Challenge: Practice your division facts for the 3 times tables.</w:t>
      </w:r>
      <w:bookmarkStart w:id="0" w:name="_GoBack"/>
      <w:bookmarkEnd w:id="0"/>
    </w:p>
    <w:sectPr w:rsidR="00A002BB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173648"/>
    <w:rsid w:val="002867E0"/>
    <w:rsid w:val="00374DFC"/>
    <w:rsid w:val="00450338"/>
    <w:rsid w:val="00552969"/>
    <w:rsid w:val="00590B4A"/>
    <w:rsid w:val="005C0CB4"/>
    <w:rsid w:val="006B2F88"/>
    <w:rsid w:val="00A0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4D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4D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sources.woodlands-junior.kent.sch.uk/maths/divis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Adrienne Corr</cp:lastModifiedBy>
  <cp:revision>2</cp:revision>
  <cp:lastPrinted>2016-06-07T11:37:00Z</cp:lastPrinted>
  <dcterms:created xsi:type="dcterms:W3CDTF">2016-07-04T07:00:00Z</dcterms:created>
  <dcterms:modified xsi:type="dcterms:W3CDTF">2016-07-04T07:00:00Z</dcterms:modified>
</cp:coreProperties>
</file>